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859" w:rsidRPr="00972859" w:rsidRDefault="00972859" w:rsidP="0097285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72859">
        <w:rPr>
          <w:rFonts w:ascii="Times New Roman" w:hAnsi="Times New Roman"/>
          <w:b/>
          <w:sz w:val="24"/>
          <w:szCs w:val="24"/>
          <w:u w:val="single"/>
        </w:rPr>
        <w:t xml:space="preserve">МБОУ «Старо- </w:t>
      </w:r>
      <w:proofErr w:type="spellStart"/>
      <w:r w:rsidRPr="00972859">
        <w:rPr>
          <w:rFonts w:ascii="Times New Roman" w:hAnsi="Times New Roman"/>
          <w:b/>
          <w:sz w:val="24"/>
          <w:szCs w:val="24"/>
          <w:u w:val="single"/>
        </w:rPr>
        <w:t>Тахталинская</w:t>
      </w:r>
      <w:proofErr w:type="spellEnd"/>
      <w:r w:rsidRPr="00972859">
        <w:rPr>
          <w:rFonts w:ascii="Times New Roman" w:hAnsi="Times New Roman"/>
          <w:b/>
          <w:sz w:val="24"/>
          <w:szCs w:val="24"/>
          <w:u w:val="single"/>
        </w:rPr>
        <w:t xml:space="preserve">  ООШ»</w:t>
      </w:r>
      <w:r w:rsidR="00342009">
        <w:rPr>
          <w:rFonts w:ascii="Times New Roman" w:hAnsi="Times New Roman"/>
          <w:b/>
          <w:sz w:val="24"/>
          <w:szCs w:val="24"/>
          <w:u w:val="single"/>
        </w:rPr>
        <w:t xml:space="preserve"> 2017-2018</w:t>
      </w:r>
    </w:p>
    <w:p w:rsidR="00B374E8" w:rsidRPr="00972859" w:rsidRDefault="00B374E8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B374E8" w:rsidRPr="00972859" w:rsidRDefault="00C72F9F" w:rsidP="00D243C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tt-RU"/>
        </w:rPr>
      </w:pPr>
      <w:r w:rsidRPr="00972859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US"/>
        </w:rPr>
        <w:t>I</w:t>
      </w:r>
      <w:r w:rsidRPr="00972859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. Участие в разли</w:t>
      </w:r>
      <w:r w:rsidR="00B374E8" w:rsidRPr="00972859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чных профессиональных конкурсах</w:t>
      </w:r>
      <w:r w:rsidR="00CE65B7" w:rsidRPr="00972859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(Учитель года, Классный руководитель, педагог дополнительного образования, Учитель </w:t>
      </w:r>
      <w:proofErr w:type="spellStart"/>
      <w:r w:rsidR="00CE65B7" w:rsidRPr="00972859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здоровья</w:t>
      </w:r>
      <w:proofErr w:type="gramStart"/>
      <w:r w:rsidR="0024374E" w:rsidRPr="00972859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,ЗДВР</w:t>
      </w:r>
      <w:proofErr w:type="spellEnd"/>
      <w:proofErr w:type="gramEnd"/>
      <w:r w:rsidR="0024374E" w:rsidRPr="00972859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CE65B7" w:rsidRPr="00972859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) </w:t>
      </w:r>
    </w:p>
    <w:p w:rsidR="00C869EC" w:rsidRPr="00972859" w:rsidRDefault="00C869EC" w:rsidP="00D243C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tt-RU"/>
        </w:rPr>
      </w:pPr>
    </w:p>
    <w:p w:rsidR="00C869EC" w:rsidRPr="00972859" w:rsidRDefault="00C869EC" w:rsidP="00D243C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tt-RU"/>
        </w:rPr>
      </w:pPr>
    </w:p>
    <w:tbl>
      <w:tblPr>
        <w:tblpPr w:leftFromText="180" w:rightFromText="180" w:vertAnchor="text" w:tblpY="1"/>
        <w:tblOverlap w:val="never"/>
        <w:tblW w:w="12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4"/>
        <w:gridCol w:w="1640"/>
        <w:gridCol w:w="2408"/>
        <w:gridCol w:w="2380"/>
        <w:gridCol w:w="1619"/>
        <w:gridCol w:w="1358"/>
        <w:gridCol w:w="20"/>
        <w:gridCol w:w="2296"/>
      </w:tblGrid>
      <w:tr w:rsidR="00972859" w:rsidRPr="00972859" w:rsidTr="006B783E">
        <w:tc>
          <w:tcPr>
            <w:tcW w:w="484" w:type="dxa"/>
          </w:tcPr>
          <w:p w:rsidR="00B374E8" w:rsidRPr="00972859" w:rsidRDefault="00B374E8" w:rsidP="000D25B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B374E8" w:rsidRPr="00972859" w:rsidRDefault="00B374E8" w:rsidP="000D25B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1640" w:type="dxa"/>
          </w:tcPr>
          <w:p w:rsidR="00B374E8" w:rsidRPr="00972859" w:rsidRDefault="00B374E8" w:rsidP="000D25B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ФИО</w:t>
            </w:r>
          </w:p>
        </w:tc>
        <w:tc>
          <w:tcPr>
            <w:tcW w:w="2408" w:type="dxa"/>
          </w:tcPr>
          <w:p w:rsidR="00B374E8" w:rsidRPr="00972859" w:rsidRDefault="00B374E8" w:rsidP="000D25B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Название </w:t>
            </w:r>
          </w:p>
          <w:p w:rsidR="00B374E8" w:rsidRPr="00972859" w:rsidRDefault="00B374E8" w:rsidP="000D25B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конкурса</w:t>
            </w:r>
          </w:p>
        </w:tc>
        <w:tc>
          <w:tcPr>
            <w:tcW w:w="2380" w:type="dxa"/>
          </w:tcPr>
          <w:p w:rsidR="00B374E8" w:rsidRPr="00972859" w:rsidRDefault="00B374E8" w:rsidP="000D25B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Уровень</w:t>
            </w:r>
          </w:p>
        </w:tc>
        <w:tc>
          <w:tcPr>
            <w:tcW w:w="1619" w:type="dxa"/>
          </w:tcPr>
          <w:p w:rsidR="00B374E8" w:rsidRPr="00972859" w:rsidRDefault="00B374E8" w:rsidP="000D25B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Форма участия (очная, дистанционная)</w:t>
            </w:r>
          </w:p>
        </w:tc>
        <w:tc>
          <w:tcPr>
            <w:tcW w:w="1358" w:type="dxa"/>
          </w:tcPr>
          <w:p w:rsidR="00B374E8" w:rsidRPr="00972859" w:rsidRDefault="00B374E8" w:rsidP="000D25B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Дата</w:t>
            </w:r>
          </w:p>
        </w:tc>
        <w:tc>
          <w:tcPr>
            <w:tcW w:w="2316" w:type="dxa"/>
            <w:gridSpan w:val="2"/>
          </w:tcPr>
          <w:p w:rsidR="00B374E8" w:rsidRPr="00972859" w:rsidRDefault="00B374E8" w:rsidP="000D25B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Результат</w:t>
            </w:r>
          </w:p>
        </w:tc>
      </w:tr>
      <w:tr w:rsidR="00972859" w:rsidRPr="00972859" w:rsidTr="006B783E">
        <w:trPr>
          <w:trHeight w:val="575"/>
        </w:trPr>
        <w:tc>
          <w:tcPr>
            <w:tcW w:w="484" w:type="dxa"/>
          </w:tcPr>
          <w:p w:rsidR="00C869EC" w:rsidRPr="00972859" w:rsidRDefault="00C869EC" w:rsidP="000D25B2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1</w:t>
            </w:r>
          </w:p>
        </w:tc>
        <w:tc>
          <w:tcPr>
            <w:tcW w:w="1640" w:type="dxa"/>
          </w:tcPr>
          <w:p w:rsidR="00C869EC" w:rsidRPr="00972859" w:rsidRDefault="00C869EC" w:rsidP="000D25B2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 xml:space="preserve">Смирнова </w:t>
            </w:r>
          </w:p>
          <w:p w:rsidR="00C869EC" w:rsidRPr="00972859" w:rsidRDefault="00C869EC" w:rsidP="000D25B2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Светлана Германовна</w:t>
            </w:r>
          </w:p>
        </w:tc>
        <w:tc>
          <w:tcPr>
            <w:tcW w:w="2408" w:type="dxa"/>
          </w:tcPr>
          <w:p w:rsidR="00C869EC" w:rsidRPr="00972859" w:rsidRDefault="00C869EC" w:rsidP="000D25B2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r w:rsidRPr="00972859"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  <w:t>«Воспитать человека» в рамках Республиканского конкурса «Лучший работник сферы воспитания и дополнительного образования»</w:t>
            </w:r>
          </w:p>
        </w:tc>
        <w:tc>
          <w:tcPr>
            <w:tcW w:w="2380" w:type="dxa"/>
          </w:tcPr>
          <w:p w:rsidR="00C869EC" w:rsidRPr="00972859" w:rsidRDefault="00C869EC" w:rsidP="000D25B2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1619" w:type="dxa"/>
          </w:tcPr>
          <w:p w:rsidR="00C869EC" w:rsidRPr="00972859" w:rsidRDefault="00C869EC" w:rsidP="000D25B2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очная,</w:t>
            </w:r>
          </w:p>
        </w:tc>
        <w:tc>
          <w:tcPr>
            <w:tcW w:w="1378" w:type="dxa"/>
            <w:gridSpan w:val="2"/>
          </w:tcPr>
          <w:p w:rsidR="00C869EC" w:rsidRPr="00972859" w:rsidRDefault="00C869EC" w:rsidP="000D25B2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январ</w:t>
            </w:r>
          </w:p>
        </w:tc>
        <w:tc>
          <w:tcPr>
            <w:tcW w:w="2296" w:type="dxa"/>
          </w:tcPr>
          <w:p w:rsidR="00C869EC" w:rsidRPr="00972859" w:rsidRDefault="00C869EC" w:rsidP="000D25B2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3место</w:t>
            </w:r>
          </w:p>
        </w:tc>
      </w:tr>
      <w:tr w:rsidR="00972859" w:rsidRPr="00972859" w:rsidTr="006B783E">
        <w:trPr>
          <w:trHeight w:val="413"/>
        </w:trPr>
        <w:tc>
          <w:tcPr>
            <w:tcW w:w="484" w:type="dxa"/>
          </w:tcPr>
          <w:p w:rsidR="00C869EC" w:rsidRPr="00972859" w:rsidRDefault="00C869EC" w:rsidP="000D25B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2</w:t>
            </w:r>
          </w:p>
        </w:tc>
        <w:tc>
          <w:tcPr>
            <w:tcW w:w="1640" w:type="dxa"/>
          </w:tcPr>
          <w:p w:rsidR="00C869EC" w:rsidRPr="00972859" w:rsidRDefault="00C869EC" w:rsidP="000D25B2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 xml:space="preserve">Смирнова </w:t>
            </w:r>
          </w:p>
          <w:p w:rsidR="00C869EC" w:rsidRPr="00972859" w:rsidRDefault="00C869EC" w:rsidP="000D25B2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Светлана Германовна</w:t>
            </w:r>
          </w:p>
        </w:tc>
        <w:tc>
          <w:tcPr>
            <w:tcW w:w="2408" w:type="dxa"/>
          </w:tcPr>
          <w:p w:rsidR="00C869EC" w:rsidRPr="00972859" w:rsidRDefault="00C869EC" w:rsidP="000D25B2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Семинар</w:t>
            </w:r>
          </w:p>
        </w:tc>
        <w:tc>
          <w:tcPr>
            <w:tcW w:w="2380" w:type="dxa"/>
          </w:tcPr>
          <w:p w:rsidR="00C869EC" w:rsidRPr="00972859" w:rsidRDefault="00C869EC" w:rsidP="000D25B2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 xml:space="preserve">Районный </w:t>
            </w:r>
          </w:p>
        </w:tc>
        <w:tc>
          <w:tcPr>
            <w:tcW w:w="1619" w:type="dxa"/>
          </w:tcPr>
          <w:p w:rsidR="00C869EC" w:rsidRPr="00972859" w:rsidRDefault="00C869EC" w:rsidP="000D25B2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C869EC" w:rsidRPr="00972859" w:rsidRDefault="00C869EC" w:rsidP="000D25B2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очная, </w:t>
            </w:r>
          </w:p>
        </w:tc>
        <w:tc>
          <w:tcPr>
            <w:tcW w:w="1378" w:type="dxa"/>
            <w:gridSpan w:val="2"/>
          </w:tcPr>
          <w:p w:rsidR="00C869EC" w:rsidRPr="00972859" w:rsidRDefault="00C869EC" w:rsidP="000D25B2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28.02.2018</w:t>
            </w:r>
          </w:p>
        </w:tc>
        <w:tc>
          <w:tcPr>
            <w:tcW w:w="2296" w:type="dxa"/>
          </w:tcPr>
          <w:p w:rsidR="00C869EC" w:rsidRPr="00972859" w:rsidRDefault="000E6B51" w:rsidP="000D25B2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Участие</w:t>
            </w:r>
            <w:proofErr w:type="gram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.</w:t>
            </w:r>
            <w:proofErr w:type="gram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Сертификат</w:t>
            </w:r>
          </w:p>
        </w:tc>
      </w:tr>
    </w:tbl>
    <w:tbl>
      <w:tblPr>
        <w:tblW w:w="12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4"/>
        <w:gridCol w:w="1649"/>
        <w:gridCol w:w="2410"/>
        <w:gridCol w:w="2409"/>
        <w:gridCol w:w="1701"/>
        <w:gridCol w:w="1418"/>
        <w:gridCol w:w="2410"/>
      </w:tblGrid>
      <w:tr w:rsidR="000D25B2" w:rsidRPr="00972859" w:rsidTr="00AD62DB">
        <w:trPr>
          <w:trHeight w:val="3056"/>
        </w:trPr>
        <w:tc>
          <w:tcPr>
            <w:tcW w:w="444" w:type="dxa"/>
            <w:vMerge w:val="restart"/>
          </w:tcPr>
          <w:p w:rsidR="000D25B2" w:rsidRPr="00972859" w:rsidRDefault="000D25B2" w:rsidP="000E6B51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3</w:t>
            </w:r>
          </w:p>
        </w:tc>
        <w:tc>
          <w:tcPr>
            <w:tcW w:w="1649" w:type="dxa"/>
          </w:tcPr>
          <w:p w:rsidR="000D25B2" w:rsidRPr="00972859" w:rsidRDefault="000D25B2" w:rsidP="000E6B51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Горюнова Галина Михайловна </w:t>
            </w:r>
          </w:p>
        </w:tc>
        <w:tc>
          <w:tcPr>
            <w:tcW w:w="2410" w:type="dxa"/>
          </w:tcPr>
          <w:p w:rsidR="000D25B2" w:rsidRPr="00972859" w:rsidRDefault="000D25B2" w:rsidP="000E6B51">
            <w:pPr>
              <w:pStyle w:val="a9"/>
              <w:spacing w:line="276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Конкурс </w:t>
            </w:r>
            <w:proofErr w:type="gram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методических</w:t>
            </w:r>
            <w:proofErr w:type="gramEnd"/>
          </w:p>
          <w:p w:rsidR="000D25B2" w:rsidRPr="00972859" w:rsidRDefault="000D25B2" w:rsidP="000E6B51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разработок учителей «Конституция Республики  Татарстан: двадцать пять лет истории»</w:t>
            </w:r>
          </w:p>
        </w:tc>
        <w:tc>
          <w:tcPr>
            <w:tcW w:w="2409" w:type="dxa"/>
          </w:tcPr>
          <w:p w:rsidR="000D25B2" w:rsidRPr="00972859" w:rsidRDefault="000D25B2" w:rsidP="000E6B51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  <w:p w:rsidR="000D25B2" w:rsidRPr="00972859" w:rsidRDefault="000D25B2" w:rsidP="000E6B51">
            <w:pPr>
              <w:pStyle w:val="11"/>
              <w:spacing w:line="276" w:lineRule="auto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25B2" w:rsidRPr="00972859" w:rsidRDefault="000D25B2" w:rsidP="000E6B51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  <w:tc>
          <w:tcPr>
            <w:tcW w:w="1418" w:type="dxa"/>
          </w:tcPr>
          <w:p w:rsidR="000D25B2" w:rsidRPr="00972859" w:rsidRDefault="000D25B2" w:rsidP="000E6B51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5.12. 2017г</w:t>
            </w:r>
          </w:p>
        </w:tc>
        <w:tc>
          <w:tcPr>
            <w:tcW w:w="2410" w:type="dxa"/>
          </w:tcPr>
          <w:p w:rsidR="000D25B2" w:rsidRPr="00972859" w:rsidRDefault="000D25B2" w:rsidP="000E6B51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Диплом участника</w:t>
            </w:r>
          </w:p>
          <w:p w:rsidR="000D25B2" w:rsidRPr="00972859" w:rsidRDefault="000D25B2" w:rsidP="000E6B51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приказ от «5» декабря 2017 г.</w:t>
            </w:r>
          </w:p>
        </w:tc>
      </w:tr>
      <w:tr w:rsidR="000D25B2" w:rsidRPr="00972859" w:rsidTr="00AD62DB">
        <w:trPr>
          <w:trHeight w:val="3056"/>
        </w:trPr>
        <w:tc>
          <w:tcPr>
            <w:tcW w:w="444" w:type="dxa"/>
            <w:vMerge/>
          </w:tcPr>
          <w:p w:rsidR="000D25B2" w:rsidRPr="00972859" w:rsidRDefault="000D25B2" w:rsidP="000E6B51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49" w:type="dxa"/>
          </w:tcPr>
          <w:p w:rsidR="000D25B2" w:rsidRPr="00972859" w:rsidRDefault="00D03BB3" w:rsidP="000E6B51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Горюнова Галина Михайловна </w:t>
            </w:r>
          </w:p>
        </w:tc>
        <w:tc>
          <w:tcPr>
            <w:tcW w:w="2410" w:type="dxa"/>
          </w:tcPr>
          <w:p w:rsidR="000D25B2" w:rsidRPr="00972859" w:rsidRDefault="000D25B2" w:rsidP="000E6B51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Конкурс «Юный исследователь»</w:t>
            </w:r>
          </w:p>
        </w:tc>
        <w:tc>
          <w:tcPr>
            <w:tcW w:w="2409" w:type="dxa"/>
          </w:tcPr>
          <w:p w:rsidR="000D25B2" w:rsidRPr="00972859" w:rsidRDefault="000D25B2" w:rsidP="000E6B51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  <w:p w:rsidR="000D25B2" w:rsidRPr="00972859" w:rsidRDefault="000D25B2" w:rsidP="000E6B51">
            <w:pPr>
              <w:pStyle w:val="11"/>
              <w:spacing w:line="276" w:lineRule="auto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25B2" w:rsidRPr="00972859" w:rsidRDefault="000D25B2" w:rsidP="000E6B51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  <w:tc>
          <w:tcPr>
            <w:tcW w:w="1418" w:type="dxa"/>
          </w:tcPr>
          <w:p w:rsidR="000D25B2" w:rsidRPr="00972859" w:rsidRDefault="000D25B2" w:rsidP="000E6B51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0D25B2" w:rsidRPr="00972859" w:rsidRDefault="00D03BB3" w:rsidP="000E6B51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Участие</w:t>
            </w:r>
          </w:p>
        </w:tc>
      </w:tr>
    </w:tbl>
    <w:tbl>
      <w:tblPr>
        <w:tblpPr w:leftFromText="180" w:rightFromText="180" w:vertAnchor="text" w:tblpX="-176" w:tblpY="1"/>
        <w:tblOverlap w:val="never"/>
        <w:tblW w:w="12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3"/>
        <w:gridCol w:w="1959"/>
        <w:gridCol w:w="2127"/>
        <w:gridCol w:w="2463"/>
        <w:gridCol w:w="1625"/>
        <w:gridCol w:w="1476"/>
        <w:gridCol w:w="2374"/>
      </w:tblGrid>
      <w:tr w:rsidR="00250770" w:rsidRPr="00972859" w:rsidTr="0071289F">
        <w:trPr>
          <w:trHeight w:val="413"/>
        </w:trPr>
        <w:tc>
          <w:tcPr>
            <w:tcW w:w="593" w:type="dxa"/>
          </w:tcPr>
          <w:p w:rsidR="00250770" w:rsidRPr="00972859" w:rsidRDefault="00250770" w:rsidP="0071289F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959" w:type="dxa"/>
          </w:tcPr>
          <w:p w:rsidR="00250770" w:rsidRPr="00972859" w:rsidRDefault="00250770" w:rsidP="0071289F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Смирнова </w:t>
            </w:r>
            <w:proofErr w:type="gram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ВВ</w:t>
            </w:r>
            <w:proofErr w:type="gramEnd"/>
          </w:p>
        </w:tc>
        <w:tc>
          <w:tcPr>
            <w:tcW w:w="2127" w:type="dxa"/>
          </w:tcPr>
          <w:p w:rsidR="00250770" w:rsidRPr="00972859" w:rsidRDefault="00250770" w:rsidP="0071289F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Учитель года</w:t>
            </w:r>
          </w:p>
        </w:tc>
        <w:tc>
          <w:tcPr>
            <w:tcW w:w="2463" w:type="dxa"/>
          </w:tcPr>
          <w:p w:rsidR="00D66711" w:rsidRPr="00972859" w:rsidRDefault="00D66711" w:rsidP="0071289F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  <w:p w:rsidR="00250770" w:rsidRPr="00972859" w:rsidRDefault="00250770" w:rsidP="0071289F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25" w:type="dxa"/>
          </w:tcPr>
          <w:p w:rsidR="00250770" w:rsidRPr="00972859" w:rsidRDefault="00250770" w:rsidP="0071289F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  <w:tc>
          <w:tcPr>
            <w:tcW w:w="1476" w:type="dxa"/>
          </w:tcPr>
          <w:p w:rsidR="00250770" w:rsidRPr="00972859" w:rsidRDefault="00250770" w:rsidP="0071289F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374" w:type="dxa"/>
          </w:tcPr>
          <w:p w:rsidR="00250770" w:rsidRPr="00972859" w:rsidRDefault="00250770" w:rsidP="0071289F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участие</w:t>
            </w:r>
          </w:p>
        </w:tc>
      </w:tr>
      <w:tr w:rsidR="0071289F" w:rsidRPr="00972859" w:rsidTr="0071289F">
        <w:trPr>
          <w:trHeight w:val="413"/>
        </w:trPr>
        <w:tc>
          <w:tcPr>
            <w:tcW w:w="593" w:type="dxa"/>
          </w:tcPr>
          <w:p w:rsidR="0071289F" w:rsidRPr="00972859" w:rsidRDefault="0071289F" w:rsidP="0071289F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1959" w:type="dxa"/>
          </w:tcPr>
          <w:p w:rsidR="0071289F" w:rsidRPr="00972859" w:rsidRDefault="0071289F" w:rsidP="0071289F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Смирнова Любовь Константиновна</w:t>
            </w:r>
          </w:p>
        </w:tc>
        <w:tc>
          <w:tcPr>
            <w:tcW w:w="2127" w:type="dxa"/>
          </w:tcPr>
          <w:p w:rsidR="0071289F" w:rsidRPr="00972859" w:rsidRDefault="0071289F" w:rsidP="0071289F">
            <w:pPr>
              <w:pStyle w:val="a9"/>
              <w:spacing w:line="276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Конкурс </w:t>
            </w:r>
            <w:proofErr w:type="gram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методических</w:t>
            </w:r>
            <w:proofErr w:type="gramEnd"/>
          </w:p>
          <w:p w:rsidR="0071289F" w:rsidRPr="00972859" w:rsidRDefault="0071289F" w:rsidP="0071289F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разработок учителей «Конституция Республики  Татарстан: двадцать пять лет </w:t>
            </w: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истории»</w:t>
            </w:r>
          </w:p>
        </w:tc>
        <w:tc>
          <w:tcPr>
            <w:tcW w:w="2463" w:type="dxa"/>
          </w:tcPr>
          <w:p w:rsidR="0071289F" w:rsidRPr="00972859" w:rsidRDefault="0071289F" w:rsidP="0071289F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Муниципальный</w:t>
            </w:r>
          </w:p>
          <w:p w:rsidR="0071289F" w:rsidRPr="00972859" w:rsidRDefault="0071289F" w:rsidP="0071289F">
            <w:pPr>
              <w:pStyle w:val="11"/>
              <w:spacing w:line="276" w:lineRule="auto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25" w:type="dxa"/>
          </w:tcPr>
          <w:p w:rsidR="0071289F" w:rsidRPr="00972859" w:rsidRDefault="0071289F" w:rsidP="0071289F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  <w:tc>
          <w:tcPr>
            <w:tcW w:w="1476" w:type="dxa"/>
          </w:tcPr>
          <w:p w:rsidR="0071289F" w:rsidRPr="00972859" w:rsidRDefault="0071289F" w:rsidP="0071289F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5.12. 2017г </w:t>
            </w:r>
          </w:p>
        </w:tc>
        <w:tc>
          <w:tcPr>
            <w:tcW w:w="2374" w:type="dxa"/>
          </w:tcPr>
          <w:p w:rsidR="0071289F" w:rsidRPr="00972859" w:rsidRDefault="00D03BB3" w:rsidP="0071289F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?</w:t>
            </w:r>
          </w:p>
        </w:tc>
      </w:tr>
      <w:tr w:rsidR="0071289F" w:rsidRPr="00972859" w:rsidTr="0071289F">
        <w:trPr>
          <w:trHeight w:val="413"/>
        </w:trPr>
        <w:tc>
          <w:tcPr>
            <w:tcW w:w="593" w:type="dxa"/>
          </w:tcPr>
          <w:p w:rsidR="0071289F" w:rsidRPr="00972859" w:rsidRDefault="0071289F" w:rsidP="0071289F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6</w:t>
            </w:r>
          </w:p>
        </w:tc>
        <w:tc>
          <w:tcPr>
            <w:tcW w:w="1959" w:type="dxa"/>
          </w:tcPr>
          <w:p w:rsidR="0071289F" w:rsidRPr="00972859" w:rsidRDefault="0071289F" w:rsidP="0071289F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Смирнова Любовь Константиновна</w:t>
            </w:r>
          </w:p>
        </w:tc>
        <w:tc>
          <w:tcPr>
            <w:tcW w:w="2127" w:type="dxa"/>
          </w:tcPr>
          <w:p w:rsidR="0071289F" w:rsidRPr="00972859" w:rsidRDefault="0071289F" w:rsidP="0071289F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Лучшая методическая разработка по предмету основы религиозных культур и светской этики (ОРКСЭ) </w:t>
            </w:r>
          </w:p>
          <w:p w:rsidR="0071289F" w:rsidRPr="00972859" w:rsidRDefault="0071289F" w:rsidP="0071289F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Конкурса</w:t>
            </w:r>
          </w:p>
          <w:p w:rsidR="0071289F" w:rsidRPr="00972859" w:rsidRDefault="0071289F" w:rsidP="0071289F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в области педагогики, воспитания и работы </w:t>
            </w:r>
          </w:p>
          <w:p w:rsidR="0071289F" w:rsidRPr="00972859" w:rsidRDefault="0071289F" w:rsidP="0071289F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с детьми школьного возраста и молодежью до 20 лет </w:t>
            </w:r>
          </w:p>
          <w:p w:rsidR="0071289F" w:rsidRPr="00972859" w:rsidRDefault="0071289F" w:rsidP="0071289F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на соискание премии «За нравственный подвиг учителя» в 2018 году</w:t>
            </w:r>
          </w:p>
        </w:tc>
        <w:tc>
          <w:tcPr>
            <w:tcW w:w="2463" w:type="dxa"/>
          </w:tcPr>
          <w:p w:rsidR="0071289F" w:rsidRPr="00972859" w:rsidRDefault="0071289F" w:rsidP="0071289F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625" w:type="dxa"/>
          </w:tcPr>
          <w:p w:rsidR="0071289F" w:rsidRPr="00972859" w:rsidRDefault="0071289F" w:rsidP="0071289F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дистанционная</w:t>
            </w:r>
          </w:p>
        </w:tc>
        <w:tc>
          <w:tcPr>
            <w:tcW w:w="1476" w:type="dxa"/>
          </w:tcPr>
          <w:p w:rsidR="0071289F" w:rsidRPr="00972859" w:rsidRDefault="0071289F" w:rsidP="0071289F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05.03.208г</w:t>
            </w:r>
          </w:p>
        </w:tc>
        <w:tc>
          <w:tcPr>
            <w:tcW w:w="2374" w:type="dxa"/>
          </w:tcPr>
          <w:p w:rsidR="0071289F" w:rsidRPr="00972859" w:rsidRDefault="00D03BB3" w:rsidP="0071289F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?</w:t>
            </w:r>
          </w:p>
        </w:tc>
      </w:tr>
      <w:tr w:rsidR="0071289F" w:rsidRPr="00972859" w:rsidTr="0071289F">
        <w:trPr>
          <w:trHeight w:val="413"/>
        </w:trPr>
        <w:tc>
          <w:tcPr>
            <w:tcW w:w="593" w:type="dxa"/>
          </w:tcPr>
          <w:p w:rsidR="0071289F" w:rsidRPr="00972859" w:rsidRDefault="0071289F" w:rsidP="0071289F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1959" w:type="dxa"/>
          </w:tcPr>
          <w:p w:rsidR="0071289F" w:rsidRPr="00972859" w:rsidRDefault="0071289F" w:rsidP="0071289F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Калмыкова</w:t>
            </w:r>
          </w:p>
          <w:p w:rsidR="0071289F" w:rsidRPr="00972859" w:rsidRDefault="0071289F" w:rsidP="0071289F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Людмила</w:t>
            </w:r>
          </w:p>
          <w:p w:rsidR="0071289F" w:rsidRPr="00972859" w:rsidRDefault="0071289F" w:rsidP="0071289F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Александровна</w:t>
            </w:r>
          </w:p>
        </w:tc>
        <w:tc>
          <w:tcPr>
            <w:tcW w:w="2127" w:type="dxa"/>
          </w:tcPr>
          <w:p w:rsidR="0071289F" w:rsidRPr="00972859" w:rsidRDefault="0071289F" w:rsidP="0071289F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Классный руководитель года</w:t>
            </w:r>
          </w:p>
        </w:tc>
        <w:tc>
          <w:tcPr>
            <w:tcW w:w="2463" w:type="dxa"/>
          </w:tcPr>
          <w:p w:rsidR="0071289F" w:rsidRPr="00972859" w:rsidRDefault="0071289F" w:rsidP="0071289F">
            <w:pPr>
              <w:pStyle w:val="11"/>
              <w:ind w:left="0"/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625" w:type="dxa"/>
          </w:tcPr>
          <w:p w:rsidR="0071289F" w:rsidRPr="00972859" w:rsidRDefault="0071289F" w:rsidP="0071289F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  <w:tc>
          <w:tcPr>
            <w:tcW w:w="1476" w:type="dxa"/>
          </w:tcPr>
          <w:p w:rsidR="0071289F" w:rsidRPr="00972859" w:rsidRDefault="0071289F" w:rsidP="0071289F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374" w:type="dxa"/>
          </w:tcPr>
          <w:p w:rsidR="0071289F" w:rsidRPr="00972859" w:rsidRDefault="0071289F" w:rsidP="0071289F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Лауреат </w:t>
            </w:r>
          </w:p>
        </w:tc>
      </w:tr>
      <w:tr w:rsidR="00D03BB3" w:rsidRPr="00972859" w:rsidTr="0071289F">
        <w:trPr>
          <w:trHeight w:val="413"/>
        </w:trPr>
        <w:tc>
          <w:tcPr>
            <w:tcW w:w="593" w:type="dxa"/>
          </w:tcPr>
          <w:p w:rsidR="00D03BB3" w:rsidRPr="00972859" w:rsidRDefault="00D03BB3" w:rsidP="00D03BB3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959" w:type="dxa"/>
          </w:tcPr>
          <w:p w:rsidR="00D03BB3" w:rsidRPr="00972859" w:rsidRDefault="00D03BB3" w:rsidP="00D03BB3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Прохоров Александр  Сергеевич</w:t>
            </w:r>
          </w:p>
        </w:tc>
        <w:tc>
          <w:tcPr>
            <w:tcW w:w="2127" w:type="dxa"/>
          </w:tcPr>
          <w:p w:rsidR="00D03BB3" w:rsidRPr="00972859" w:rsidRDefault="00D03BB3" w:rsidP="00D03BB3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8 Всероссийский конкурс «Учитель здоровья России 2017»</w:t>
            </w:r>
          </w:p>
        </w:tc>
        <w:tc>
          <w:tcPr>
            <w:tcW w:w="2463" w:type="dxa"/>
          </w:tcPr>
          <w:p w:rsidR="00D03BB3" w:rsidRPr="00972859" w:rsidRDefault="00D03BB3" w:rsidP="00D03BB3">
            <w:pPr>
              <w:pStyle w:val="11"/>
              <w:ind w:left="0"/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625" w:type="dxa"/>
          </w:tcPr>
          <w:p w:rsidR="00D03BB3" w:rsidRPr="00972859" w:rsidRDefault="00D03BB3" w:rsidP="00D03BB3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  <w:tc>
          <w:tcPr>
            <w:tcW w:w="1476" w:type="dxa"/>
          </w:tcPr>
          <w:p w:rsidR="00D03BB3" w:rsidRPr="00972859" w:rsidRDefault="00D03BB3" w:rsidP="00D03BB3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374" w:type="dxa"/>
          </w:tcPr>
          <w:p w:rsidR="00D03BB3" w:rsidRPr="00972859" w:rsidRDefault="00D03BB3" w:rsidP="00D03BB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Лауреат</w:t>
            </w:r>
          </w:p>
        </w:tc>
      </w:tr>
      <w:tr w:rsidR="00D03BB3" w:rsidRPr="00972859" w:rsidTr="0071289F">
        <w:trPr>
          <w:trHeight w:val="413"/>
        </w:trPr>
        <w:tc>
          <w:tcPr>
            <w:tcW w:w="593" w:type="dxa"/>
          </w:tcPr>
          <w:p w:rsidR="006B783E" w:rsidRPr="00972859" w:rsidRDefault="006B783E" w:rsidP="00D03BB3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D03BB3" w:rsidRPr="00972859" w:rsidRDefault="006B783E" w:rsidP="006B783E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9</w:t>
            </w:r>
          </w:p>
        </w:tc>
        <w:tc>
          <w:tcPr>
            <w:tcW w:w="1959" w:type="dxa"/>
          </w:tcPr>
          <w:p w:rsidR="00D03BB3" w:rsidRPr="00972859" w:rsidRDefault="00D03BB3" w:rsidP="00D03BB3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Калмыкова</w:t>
            </w:r>
          </w:p>
          <w:p w:rsidR="00D03BB3" w:rsidRPr="00972859" w:rsidRDefault="00D03BB3" w:rsidP="00D03BB3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Людмила</w:t>
            </w:r>
          </w:p>
          <w:p w:rsidR="00D03BB3" w:rsidRPr="00972859" w:rsidRDefault="00D03BB3" w:rsidP="00D03BB3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2127" w:type="dxa"/>
          </w:tcPr>
          <w:p w:rsidR="00D03BB3" w:rsidRPr="00972859" w:rsidRDefault="00D03BB3" w:rsidP="00D03BB3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 xml:space="preserve">Семинар </w:t>
            </w:r>
          </w:p>
        </w:tc>
        <w:tc>
          <w:tcPr>
            <w:tcW w:w="2463" w:type="dxa"/>
          </w:tcPr>
          <w:p w:rsidR="00D03BB3" w:rsidRPr="00972859" w:rsidRDefault="00D03BB3" w:rsidP="00D03BB3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1625" w:type="dxa"/>
          </w:tcPr>
          <w:p w:rsidR="00D03BB3" w:rsidRPr="00972859" w:rsidRDefault="00D03BB3" w:rsidP="00D03BB3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  <w:tc>
          <w:tcPr>
            <w:tcW w:w="1476" w:type="dxa"/>
          </w:tcPr>
          <w:p w:rsidR="00D03BB3" w:rsidRPr="00972859" w:rsidRDefault="00D03BB3" w:rsidP="00D03BB3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28.02.2018</w:t>
            </w:r>
          </w:p>
        </w:tc>
        <w:tc>
          <w:tcPr>
            <w:tcW w:w="2374" w:type="dxa"/>
          </w:tcPr>
          <w:p w:rsidR="00D03BB3" w:rsidRPr="00972859" w:rsidRDefault="00D03BB3" w:rsidP="00D03BB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Участие</w:t>
            </w:r>
            <w:proofErr w:type="gram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.</w:t>
            </w:r>
            <w:proofErr w:type="gram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Сертификат</w:t>
            </w:r>
          </w:p>
        </w:tc>
      </w:tr>
      <w:tr w:rsidR="00D03BB3" w:rsidRPr="00972859" w:rsidTr="0071289F">
        <w:trPr>
          <w:trHeight w:val="413"/>
        </w:trPr>
        <w:tc>
          <w:tcPr>
            <w:tcW w:w="593" w:type="dxa"/>
          </w:tcPr>
          <w:p w:rsidR="00D03BB3" w:rsidRPr="00972859" w:rsidRDefault="006B783E" w:rsidP="00D03BB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59" w:type="dxa"/>
          </w:tcPr>
          <w:p w:rsidR="00D03BB3" w:rsidRPr="00972859" w:rsidRDefault="00D03BB3" w:rsidP="00D03BB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Мартынова Наталья Николаевна</w:t>
            </w:r>
          </w:p>
        </w:tc>
        <w:tc>
          <w:tcPr>
            <w:tcW w:w="2127" w:type="dxa"/>
          </w:tcPr>
          <w:p w:rsidR="00D03BB3" w:rsidRPr="00972859" w:rsidRDefault="00D03BB3" w:rsidP="00D03BB3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Семинар </w:t>
            </w:r>
          </w:p>
        </w:tc>
        <w:tc>
          <w:tcPr>
            <w:tcW w:w="2463" w:type="dxa"/>
          </w:tcPr>
          <w:p w:rsidR="00D03BB3" w:rsidRPr="00972859" w:rsidRDefault="00D03BB3" w:rsidP="00D03BB3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1625" w:type="dxa"/>
          </w:tcPr>
          <w:p w:rsidR="00D03BB3" w:rsidRPr="00972859" w:rsidRDefault="00D03BB3" w:rsidP="00D03BB3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  <w:tc>
          <w:tcPr>
            <w:tcW w:w="1476" w:type="dxa"/>
          </w:tcPr>
          <w:p w:rsidR="00D03BB3" w:rsidRPr="00972859" w:rsidRDefault="00D03BB3" w:rsidP="00D03BB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28.02.2018</w:t>
            </w:r>
          </w:p>
        </w:tc>
        <w:tc>
          <w:tcPr>
            <w:tcW w:w="2374" w:type="dxa"/>
          </w:tcPr>
          <w:p w:rsidR="00D03BB3" w:rsidRPr="00972859" w:rsidRDefault="00D03BB3" w:rsidP="00D03BB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Учстие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. Сертификат </w:t>
            </w:r>
          </w:p>
        </w:tc>
      </w:tr>
      <w:tr w:rsidR="00D03BB3" w:rsidRPr="00972859" w:rsidTr="0071289F">
        <w:trPr>
          <w:trHeight w:val="413"/>
        </w:trPr>
        <w:tc>
          <w:tcPr>
            <w:tcW w:w="593" w:type="dxa"/>
          </w:tcPr>
          <w:p w:rsidR="00D03BB3" w:rsidRPr="00972859" w:rsidRDefault="006B783E" w:rsidP="00D03BB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11</w:t>
            </w:r>
          </w:p>
        </w:tc>
        <w:tc>
          <w:tcPr>
            <w:tcW w:w="1959" w:type="dxa"/>
          </w:tcPr>
          <w:p w:rsidR="00D03BB3" w:rsidRPr="00972859" w:rsidRDefault="00D03BB3" w:rsidP="00D03BB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Старшова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Вера  Александровна</w:t>
            </w:r>
          </w:p>
        </w:tc>
        <w:tc>
          <w:tcPr>
            <w:tcW w:w="2127" w:type="dxa"/>
          </w:tcPr>
          <w:p w:rsidR="00D03BB3" w:rsidRPr="00972859" w:rsidRDefault="00D03BB3" w:rsidP="00D03BB3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Семинар </w:t>
            </w:r>
          </w:p>
        </w:tc>
        <w:tc>
          <w:tcPr>
            <w:tcW w:w="2463" w:type="dxa"/>
          </w:tcPr>
          <w:p w:rsidR="00D03BB3" w:rsidRPr="00972859" w:rsidRDefault="00D03BB3" w:rsidP="00D03BB3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1625" w:type="dxa"/>
          </w:tcPr>
          <w:p w:rsidR="00D03BB3" w:rsidRPr="00972859" w:rsidRDefault="00D03BB3" w:rsidP="00D03BB3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  <w:tc>
          <w:tcPr>
            <w:tcW w:w="1476" w:type="dxa"/>
          </w:tcPr>
          <w:p w:rsidR="00D03BB3" w:rsidRPr="00972859" w:rsidRDefault="00D03BB3" w:rsidP="00D03BB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28.02.2018</w:t>
            </w:r>
          </w:p>
        </w:tc>
        <w:tc>
          <w:tcPr>
            <w:tcW w:w="2374" w:type="dxa"/>
          </w:tcPr>
          <w:p w:rsidR="00D03BB3" w:rsidRPr="00972859" w:rsidRDefault="00D03BB3" w:rsidP="00D03BB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Учстие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. Сертификат </w:t>
            </w:r>
          </w:p>
        </w:tc>
      </w:tr>
      <w:tr w:rsidR="00D03BB3" w:rsidRPr="00972859" w:rsidTr="0071289F">
        <w:trPr>
          <w:trHeight w:val="413"/>
        </w:trPr>
        <w:tc>
          <w:tcPr>
            <w:tcW w:w="593" w:type="dxa"/>
          </w:tcPr>
          <w:p w:rsidR="00D03BB3" w:rsidRPr="00972859" w:rsidRDefault="006B783E" w:rsidP="00D03BB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1959" w:type="dxa"/>
          </w:tcPr>
          <w:p w:rsidR="00D03BB3" w:rsidRPr="00972859" w:rsidRDefault="00D03BB3" w:rsidP="00D03BB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Горюнова Галина Михайловна</w:t>
            </w:r>
          </w:p>
        </w:tc>
        <w:tc>
          <w:tcPr>
            <w:tcW w:w="2127" w:type="dxa"/>
          </w:tcPr>
          <w:p w:rsidR="00D03BB3" w:rsidRPr="00972859" w:rsidRDefault="00D03BB3" w:rsidP="00D03BB3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Семинар </w:t>
            </w:r>
          </w:p>
        </w:tc>
        <w:tc>
          <w:tcPr>
            <w:tcW w:w="2463" w:type="dxa"/>
          </w:tcPr>
          <w:p w:rsidR="00D03BB3" w:rsidRPr="00972859" w:rsidRDefault="00D03BB3" w:rsidP="00D03BB3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1625" w:type="dxa"/>
          </w:tcPr>
          <w:p w:rsidR="00D03BB3" w:rsidRPr="00972859" w:rsidRDefault="00D03BB3" w:rsidP="00D03BB3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  <w:tc>
          <w:tcPr>
            <w:tcW w:w="1476" w:type="dxa"/>
          </w:tcPr>
          <w:p w:rsidR="00D03BB3" w:rsidRPr="00972859" w:rsidRDefault="00D03BB3" w:rsidP="00D03BB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28.02.2018</w:t>
            </w:r>
          </w:p>
        </w:tc>
        <w:tc>
          <w:tcPr>
            <w:tcW w:w="2374" w:type="dxa"/>
          </w:tcPr>
          <w:p w:rsidR="00D03BB3" w:rsidRPr="00972859" w:rsidRDefault="00D03BB3" w:rsidP="00D03BB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Учстие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. Сертификат </w:t>
            </w:r>
          </w:p>
        </w:tc>
      </w:tr>
      <w:tr w:rsidR="00D03BB3" w:rsidRPr="00972859" w:rsidTr="006A1C1A">
        <w:trPr>
          <w:trHeight w:val="1045"/>
        </w:trPr>
        <w:tc>
          <w:tcPr>
            <w:tcW w:w="593" w:type="dxa"/>
          </w:tcPr>
          <w:p w:rsidR="00D03BB3" w:rsidRPr="00972859" w:rsidRDefault="006B783E" w:rsidP="00D03BB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13</w:t>
            </w:r>
          </w:p>
        </w:tc>
        <w:tc>
          <w:tcPr>
            <w:tcW w:w="1959" w:type="dxa"/>
          </w:tcPr>
          <w:p w:rsidR="00D03BB3" w:rsidRPr="00972859" w:rsidRDefault="00D03BB3" w:rsidP="00D03BB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Смирнова Любовь Константиновна</w:t>
            </w:r>
          </w:p>
        </w:tc>
        <w:tc>
          <w:tcPr>
            <w:tcW w:w="2127" w:type="dxa"/>
          </w:tcPr>
          <w:p w:rsidR="00D03BB3" w:rsidRPr="00972859" w:rsidRDefault="00D03BB3" w:rsidP="00D03BB3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Семинар </w:t>
            </w:r>
          </w:p>
        </w:tc>
        <w:tc>
          <w:tcPr>
            <w:tcW w:w="2463" w:type="dxa"/>
          </w:tcPr>
          <w:p w:rsidR="00D03BB3" w:rsidRPr="00972859" w:rsidRDefault="00D03BB3" w:rsidP="00D03BB3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1625" w:type="dxa"/>
          </w:tcPr>
          <w:p w:rsidR="00D03BB3" w:rsidRPr="00972859" w:rsidRDefault="00D03BB3" w:rsidP="00D03BB3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  <w:tc>
          <w:tcPr>
            <w:tcW w:w="1476" w:type="dxa"/>
          </w:tcPr>
          <w:p w:rsidR="00D03BB3" w:rsidRPr="00972859" w:rsidRDefault="00D03BB3" w:rsidP="00D03BB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28.02.2018</w:t>
            </w:r>
          </w:p>
        </w:tc>
        <w:tc>
          <w:tcPr>
            <w:tcW w:w="2374" w:type="dxa"/>
          </w:tcPr>
          <w:p w:rsidR="00D03BB3" w:rsidRPr="00972859" w:rsidRDefault="00D03BB3" w:rsidP="00D03BB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Учстие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. Сертификат </w:t>
            </w:r>
          </w:p>
        </w:tc>
      </w:tr>
      <w:tr w:rsidR="006A1C1A" w:rsidRPr="00FA48BA" w:rsidTr="0071289F">
        <w:trPr>
          <w:trHeight w:val="867"/>
        </w:trPr>
        <w:tc>
          <w:tcPr>
            <w:tcW w:w="593" w:type="dxa"/>
          </w:tcPr>
          <w:p w:rsidR="006A1C1A" w:rsidRPr="00FA48BA" w:rsidRDefault="006A1C1A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FA48BA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14</w:t>
            </w:r>
          </w:p>
        </w:tc>
        <w:tc>
          <w:tcPr>
            <w:tcW w:w="1959" w:type="dxa"/>
          </w:tcPr>
          <w:p w:rsidR="006A1C1A" w:rsidRPr="00FA48BA" w:rsidRDefault="006A1C1A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FA48BA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Вафин Рашад</w:t>
            </w:r>
          </w:p>
          <w:p w:rsidR="006A1C1A" w:rsidRPr="00FA48BA" w:rsidRDefault="006A1C1A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FA48BA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Серинадович</w:t>
            </w:r>
          </w:p>
        </w:tc>
        <w:tc>
          <w:tcPr>
            <w:tcW w:w="2127" w:type="dxa"/>
          </w:tcPr>
          <w:p w:rsidR="006A1C1A" w:rsidRPr="00FA48BA" w:rsidRDefault="006E5576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FA48BA">
              <w:t>Г</w:t>
            </w:r>
            <w:r w:rsidRPr="00FA48BA">
              <w:rPr>
                <w:lang w:val="tt-RU"/>
              </w:rPr>
              <w:t xml:space="preserve">ТО </w:t>
            </w:r>
            <w:r w:rsidRPr="00FA48BA">
              <w:t xml:space="preserve">среди </w:t>
            </w:r>
          </w:p>
          <w:p w:rsidR="006A1C1A" w:rsidRPr="00FA48BA" w:rsidRDefault="006A1C1A" w:rsidP="006A1C1A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63" w:type="dxa"/>
          </w:tcPr>
          <w:p w:rsidR="006A1C1A" w:rsidRPr="00FA48BA" w:rsidRDefault="006A1C1A" w:rsidP="006A1C1A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FA48B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1625" w:type="dxa"/>
          </w:tcPr>
          <w:p w:rsidR="006A1C1A" w:rsidRPr="00FA48BA" w:rsidRDefault="006A1C1A" w:rsidP="006A1C1A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FA48B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  <w:tc>
          <w:tcPr>
            <w:tcW w:w="1476" w:type="dxa"/>
          </w:tcPr>
          <w:p w:rsidR="006A1C1A" w:rsidRPr="00FA48BA" w:rsidRDefault="006A1C1A" w:rsidP="006A1C1A">
            <w:pPr>
              <w:spacing w:after="0" w:line="240" w:lineRule="auto"/>
              <w:rPr>
                <w:rFonts w:cstheme="minorBidi"/>
              </w:rPr>
            </w:pPr>
            <w:r w:rsidRPr="00FA48BA">
              <w:t>29.03.18</w:t>
            </w:r>
          </w:p>
          <w:p w:rsidR="006A1C1A" w:rsidRPr="00FA48BA" w:rsidRDefault="006A1C1A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374" w:type="dxa"/>
          </w:tcPr>
          <w:p w:rsidR="006A1C1A" w:rsidRPr="00FA48BA" w:rsidRDefault="006A1C1A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6A1C1A" w:rsidRPr="00FA48BA" w:rsidRDefault="006A1C1A" w:rsidP="006A1C1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48B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Учстие</w:t>
            </w:r>
            <w:proofErr w:type="spellEnd"/>
          </w:p>
        </w:tc>
      </w:tr>
      <w:tr w:rsidR="006E5576" w:rsidRPr="00FA48BA" w:rsidTr="0071289F">
        <w:trPr>
          <w:trHeight w:val="867"/>
        </w:trPr>
        <w:tc>
          <w:tcPr>
            <w:tcW w:w="593" w:type="dxa"/>
          </w:tcPr>
          <w:p w:rsidR="006E5576" w:rsidRPr="00FA48BA" w:rsidRDefault="006E5576" w:rsidP="006E5576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6E5576" w:rsidRPr="00FA48BA" w:rsidRDefault="006E5576" w:rsidP="006E55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A48BA"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959" w:type="dxa"/>
          </w:tcPr>
          <w:p w:rsidR="006E5576" w:rsidRPr="00FA48BA" w:rsidRDefault="006E5576" w:rsidP="006E5576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FA48BA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Вафин Рашад</w:t>
            </w:r>
          </w:p>
          <w:p w:rsidR="006E5576" w:rsidRPr="00FA48BA" w:rsidRDefault="006E5576" w:rsidP="006E5576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FA48BA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Серинадович</w:t>
            </w:r>
          </w:p>
        </w:tc>
        <w:tc>
          <w:tcPr>
            <w:tcW w:w="2127" w:type="dxa"/>
          </w:tcPr>
          <w:p w:rsidR="006E5576" w:rsidRPr="00FA48BA" w:rsidRDefault="006E5576" w:rsidP="006E5576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FA48BA">
              <w:t>Г</w:t>
            </w:r>
            <w:r w:rsidRPr="00FA48BA">
              <w:rPr>
                <w:lang w:val="tt-RU"/>
              </w:rPr>
              <w:t xml:space="preserve">ТО </w:t>
            </w:r>
            <w:r w:rsidRPr="00FA48BA">
              <w:t xml:space="preserve"> среди  нас</w:t>
            </w:r>
            <w:r w:rsidRPr="00FA48BA">
              <w:rPr>
                <w:lang w:val="tt-RU"/>
              </w:rPr>
              <w:t>е</w:t>
            </w:r>
            <w:proofErr w:type="spellStart"/>
            <w:r w:rsidRPr="00FA48BA">
              <w:t>ления</w:t>
            </w:r>
            <w:proofErr w:type="spellEnd"/>
          </w:p>
          <w:p w:rsidR="006E5576" w:rsidRPr="00FA48BA" w:rsidRDefault="006E5576" w:rsidP="006E5576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63" w:type="dxa"/>
          </w:tcPr>
          <w:p w:rsidR="006E5576" w:rsidRPr="00FA48BA" w:rsidRDefault="006E5576" w:rsidP="006E5576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FA48B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1625" w:type="dxa"/>
          </w:tcPr>
          <w:p w:rsidR="006E5576" w:rsidRPr="00FA48BA" w:rsidRDefault="006E5576" w:rsidP="006E5576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FA48B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  <w:tc>
          <w:tcPr>
            <w:tcW w:w="1476" w:type="dxa"/>
          </w:tcPr>
          <w:p w:rsidR="006E5576" w:rsidRPr="00FA48BA" w:rsidRDefault="006E5576" w:rsidP="006E5576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FA48BA">
              <w:t>2.04.18</w:t>
            </w:r>
          </w:p>
          <w:p w:rsidR="006E5576" w:rsidRPr="00FA48BA" w:rsidRDefault="006E5576" w:rsidP="006E55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74" w:type="dxa"/>
          </w:tcPr>
          <w:p w:rsidR="006E5576" w:rsidRPr="00FA48BA" w:rsidRDefault="00420840" w:rsidP="006E5576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FA48B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Участие </w:t>
            </w:r>
          </w:p>
        </w:tc>
      </w:tr>
      <w:tr w:rsidR="006E5576" w:rsidRPr="00FA48BA" w:rsidTr="0071289F">
        <w:trPr>
          <w:trHeight w:val="867"/>
        </w:trPr>
        <w:tc>
          <w:tcPr>
            <w:tcW w:w="593" w:type="dxa"/>
          </w:tcPr>
          <w:p w:rsidR="006E5576" w:rsidRPr="00FA48BA" w:rsidRDefault="006E5576" w:rsidP="006E5576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FA48BA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16</w:t>
            </w:r>
          </w:p>
        </w:tc>
        <w:tc>
          <w:tcPr>
            <w:tcW w:w="1959" w:type="dxa"/>
          </w:tcPr>
          <w:p w:rsidR="006E5576" w:rsidRPr="00FA48BA" w:rsidRDefault="006E5576" w:rsidP="006E5576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FA48BA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Вафин Рашад</w:t>
            </w:r>
          </w:p>
          <w:p w:rsidR="006E5576" w:rsidRPr="00FA48BA" w:rsidRDefault="006E5576" w:rsidP="006E5576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FA48BA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Серинадович</w:t>
            </w:r>
          </w:p>
        </w:tc>
        <w:tc>
          <w:tcPr>
            <w:tcW w:w="2127" w:type="dxa"/>
          </w:tcPr>
          <w:p w:rsidR="006E5576" w:rsidRPr="00FA48BA" w:rsidRDefault="006E5576" w:rsidP="006E5576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FA48BA">
              <w:rPr>
                <w:lang w:val="tt-RU"/>
              </w:rPr>
              <w:t xml:space="preserve">ГТО </w:t>
            </w:r>
            <w:r w:rsidRPr="00FA48BA">
              <w:t>среди нас</w:t>
            </w:r>
            <w:r w:rsidRPr="00FA48BA">
              <w:rPr>
                <w:lang w:val="tt-RU"/>
              </w:rPr>
              <w:t>е</w:t>
            </w:r>
            <w:proofErr w:type="spellStart"/>
            <w:r w:rsidRPr="00FA48BA">
              <w:t>ления</w:t>
            </w:r>
            <w:proofErr w:type="spellEnd"/>
          </w:p>
          <w:p w:rsidR="006E5576" w:rsidRPr="00FA48BA" w:rsidRDefault="006E5576" w:rsidP="006E5576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63" w:type="dxa"/>
          </w:tcPr>
          <w:p w:rsidR="006E5576" w:rsidRPr="00FA48BA" w:rsidRDefault="006E5576" w:rsidP="006E5576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FA48B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1625" w:type="dxa"/>
          </w:tcPr>
          <w:p w:rsidR="006E5576" w:rsidRPr="00FA48BA" w:rsidRDefault="006E5576" w:rsidP="006E5576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FA48B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  <w:tc>
          <w:tcPr>
            <w:tcW w:w="1476" w:type="dxa"/>
          </w:tcPr>
          <w:p w:rsidR="006E5576" w:rsidRPr="00FA48BA" w:rsidRDefault="006E5576" w:rsidP="006E5576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FA48BA">
              <w:t>17.04.18</w:t>
            </w:r>
          </w:p>
        </w:tc>
        <w:tc>
          <w:tcPr>
            <w:tcW w:w="2374" w:type="dxa"/>
          </w:tcPr>
          <w:p w:rsidR="006E5576" w:rsidRPr="00FA48BA" w:rsidRDefault="00420840" w:rsidP="006E5576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FA48B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Учестие</w:t>
            </w:r>
            <w:proofErr w:type="spellEnd"/>
          </w:p>
        </w:tc>
      </w:tr>
      <w:tr w:rsidR="00F65B26" w:rsidRPr="00FA48BA" w:rsidTr="0071289F">
        <w:trPr>
          <w:trHeight w:val="867"/>
        </w:trPr>
        <w:tc>
          <w:tcPr>
            <w:tcW w:w="593" w:type="dxa"/>
          </w:tcPr>
          <w:p w:rsidR="00F65B26" w:rsidRPr="00FA48BA" w:rsidRDefault="00F65B26" w:rsidP="00F65B26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FA48BA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17</w:t>
            </w:r>
          </w:p>
        </w:tc>
        <w:tc>
          <w:tcPr>
            <w:tcW w:w="1959" w:type="dxa"/>
          </w:tcPr>
          <w:p w:rsidR="00F65B26" w:rsidRPr="00FA48BA" w:rsidRDefault="00F65B26" w:rsidP="00F65B26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FA48BA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Вафин Рашад</w:t>
            </w:r>
          </w:p>
          <w:p w:rsidR="00F65B26" w:rsidRPr="00FA48BA" w:rsidRDefault="00F65B26" w:rsidP="00F65B26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FA48BA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Серинадович</w:t>
            </w:r>
          </w:p>
        </w:tc>
        <w:tc>
          <w:tcPr>
            <w:tcW w:w="2127" w:type="dxa"/>
          </w:tcPr>
          <w:p w:rsidR="00F65B26" w:rsidRPr="00FA48BA" w:rsidRDefault="00F65B26" w:rsidP="00F65B26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FA48BA">
              <w:t>Открытие лыжной баз</w:t>
            </w:r>
            <w:proofErr w:type="gramStart"/>
            <w:r w:rsidRPr="00FA48BA">
              <w:t>ы(</w:t>
            </w:r>
            <w:proofErr w:type="gramEnd"/>
            <w:r w:rsidRPr="00FA48BA">
              <w:t>лыжная гонка)</w:t>
            </w:r>
          </w:p>
        </w:tc>
        <w:tc>
          <w:tcPr>
            <w:tcW w:w="2463" w:type="dxa"/>
          </w:tcPr>
          <w:p w:rsidR="00F65B26" w:rsidRPr="00FA48BA" w:rsidRDefault="00F65B26" w:rsidP="00F65B26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FA48B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1625" w:type="dxa"/>
          </w:tcPr>
          <w:p w:rsidR="00F65B26" w:rsidRPr="00FA48BA" w:rsidRDefault="00F65B26" w:rsidP="00F65B26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FA48B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  <w:tc>
          <w:tcPr>
            <w:tcW w:w="1476" w:type="dxa"/>
          </w:tcPr>
          <w:p w:rsidR="00F65B26" w:rsidRPr="00FA48BA" w:rsidRDefault="00F65B26" w:rsidP="00F65B26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FA48BA">
              <w:rPr>
                <w:lang w:val="tt-RU"/>
              </w:rPr>
              <w:t>27.12.2017</w:t>
            </w:r>
          </w:p>
        </w:tc>
        <w:tc>
          <w:tcPr>
            <w:tcW w:w="2374" w:type="dxa"/>
          </w:tcPr>
          <w:p w:rsidR="00F65B26" w:rsidRPr="00FA48BA" w:rsidRDefault="00F65B26" w:rsidP="00F65B26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FA48BA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3 место</w:t>
            </w:r>
          </w:p>
        </w:tc>
      </w:tr>
    </w:tbl>
    <w:p w:rsidR="000D25B2" w:rsidRPr="00FA48BA" w:rsidRDefault="000D25B2" w:rsidP="00D243C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D25B2" w:rsidRPr="00FA48BA" w:rsidRDefault="000D25B2" w:rsidP="00D243C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D25B2" w:rsidRPr="00FA48BA" w:rsidRDefault="000D25B2" w:rsidP="00D243C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D25B2" w:rsidRPr="00FA48BA" w:rsidRDefault="000D25B2" w:rsidP="00D243C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D25B2" w:rsidRPr="00FA48BA" w:rsidRDefault="000D25B2" w:rsidP="00D243C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E6B51" w:rsidRPr="00FA48BA" w:rsidRDefault="000E6B51" w:rsidP="00D243C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6A1C1A" w:rsidRPr="00FA48BA" w:rsidRDefault="006A1C1A" w:rsidP="00D243C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6A1C1A" w:rsidRPr="00FA48BA" w:rsidRDefault="006A1C1A" w:rsidP="006A1C1A">
      <w:pPr>
        <w:rPr>
          <w:lang w:eastAsia="ru-RU"/>
        </w:rPr>
      </w:pPr>
    </w:p>
    <w:p w:rsidR="006A1C1A" w:rsidRPr="00FA48BA" w:rsidRDefault="006A1C1A" w:rsidP="006A1C1A">
      <w:pPr>
        <w:rPr>
          <w:lang w:eastAsia="ru-RU"/>
        </w:rPr>
      </w:pPr>
    </w:p>
    <w:p w:rsidR="006A1C1A" w:rsidRPr="00FA48BA" w:rsidRDefault="006A1C1A" w:rsidP="006A1C1A">
      <w:pPr>
        <w:rPr>
          <w:lang w:eastAsia="ru-RU"/>
        </w:rPr>
      </w:pPr>
    </w:p>
    <w:p w:rsidR="006A1C1A" w:rsidRPr="00FA48BA" w:rsidRDefault="006A1C1A" w:rsidP="006A1C1A">
      <w:pPr>
        <w:rPr>
          <w:lang w:eastAsia="ru-RU"/>
        </w:rPr>
      </w:pPr>
    </w:p>
    <w:p w:rsidR="006A1C1A" w:rsidRPr="00FA48BA" w:rsidRDefault="006A1C1A" w:rsidP="006A1C1A">
      <w:pPr>
        <w:rPr>
          <w:lang w:eastAsia="ru-RU"/>
        </w:rPr>
      </w:pPr>
    </w:p>
    <w:p w:rsidR="006A1C1A" w:rsidRPr="00FA48BA" w:rsidRDefault="006A1C1A" w:rsidP="00D243C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6A1C1A" w:rsidRPr="00FA48BA" w:rsidRDefault="006A1C1A" w:rsidP="00D243C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6A1C1A" w:rsidRPr="00FA48BA" w:rsidRDefault="006A1C1A" w:rsidP="00D243C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</w:pPr>
    </w:p>
    <w:p w:rsidR="006A1C1A" w:rsidRPr="00FA48BA" w:rsidRDefault="006A1C1A" w:rsidP="00D243C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</w:pPr>
    </w:p>
    <w:p w:rsidR="006A1C1A" w:rsidRPr="00FA48BA" w:rsidRDefault="006A1C1A" w:rsidP="00D243C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</w:pPr>
    </w:p>
    <w:p w:rsidR="006A1C1A" w:rsidRPr="00FA48BA" w:rsidRDefault="006A1C1A" w:rsidP="00D243C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</w:pPr>
    </w:p>
    <w:p w:rsidR="006A1C1A" w:rsidRPr="00FA48BA" w:rsidRDefault="006A1C1A" w:rsidP="00D243C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</w:pPr>
    </w:p>
    <w:p w:rsidR="00B374E8" w:rsidRPr="00FA48BA" w:rsidRDefault="000D25B2" w:rsidP="00D243C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A48BA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 w:type="textWrapping" w:clear="all"/>
      </w:r>
    </w:p>
    <w:p w:rsidR="00C92DA6" w:rsidRPr="00FA48BA" w:rsidRDefault="00C92DA6" w:rsidP="00D243C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92DA6" w:rsidRPr="00FA48BA" w:rsidRDefault="00C92DA6" w:rsidP="00D243C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92DA6" w:rsidRDefault="00C92DA6" w:rsidP="00D243C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C72F9F" w:rsidRPr="00972859" w:rsidRDefault="00B374E8" w:rsidP="00D243C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972859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GB"/>
        </w:rPr>
        <w:t>III</w:t>
      </w:r>
      <w:r w:rsidRPr="00972859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. В</w:t>
      </w:r>
      <w:r w:rsidR="00C72F9F" w:rsidRPr="00972859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ыступления на НПК, семинарах, публикации в сборниках, результаты</w:t>
      </w:r>
      <w:r w:rsidRPr="00972859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(</w:t>
      </w:r>
      <w:proofErr w:type="spellStart"/>
      <w:r w:rsidRPr="00972859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педагоги</w:t>
      </w:r>
      <w:proofErr w:type="gramStart"/>
      <w:r w:rsidR="0024374E" w:rsidRPr="00972859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,кл.рук,ЗДВР</w:t>
      </w:r>
      <w:proofErr w:type="spellEnd"/>
      <w:proofErr w:type="gramEnd"/>
      <w:r w:rsidRPr="00972859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)</w:t>
      </w:r>
    </w:p>
    <w:tbl>
      <w:tblPr>
        <w:tblpPr w:leftFromText="180" w:rightFromText="180" w:vertAnchor="text" w:tblpY="1"/>
        <w:tblOverlap w:val="never"/>
        <w:tblW w:w="10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9"/>
        <w:gridCol w:w="1901"/>
        <w:gridCol w:w="2044"/>
        <w:gridCol w:w="1790"/>
        <w:gridCol w:w="2077"/>
        <w:gridCol w:w="1290"/>
        <w:gridCol w:w="1361"/>
      </w:tblGrid>
      <w:tr w:rsidR="00972859" w:rsidRPr="00972859" w:rsidTr="000D25B2">
        <w:tc>
          <w:tcPr>
            <w:tcW w:w="485" w:type="dxa"/>
          </w:tcPr>
          <w:p w:rsidR="00B374E8" w:rsidRPr="00972859" w:rsidRDefault="00B374E8" w:rsidP="000D25B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B374E8" w:rsidRPr="00972859" w:rsidRDefault="00B374E8" w:rsidP="000D25B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1598" w:type="dxa"/>
          </w:tcPr>
          <w:p w:rsidR="00B374E8" w:rsidRPr="00972859" w:rsidRDefault="00B374E8" w:rsidP="000D25B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ФИО</w:t>
            </w:r>
          </w:p>
        </w:tc>
        <w:tc>
          <w:tcPr>
            <w:tcW w:w="2097" w:type="dxa"/>
          </w:tcPr>
          <w:p w:rsidR="00B374E8" w:rsidRPr="00972859" w:rsidRDefault="00B374E8" w:rsidP="000D25B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Название </w:t>
            </w:r>
          </w:p>
          <w:p w:rsidR="00B374E8" w:rsidRPr="00972859" w:rsidRDefault="00DF1582" w:rsidP="000D25B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мероприятия, тема </w:t>
            </w: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выступления</w:t>
            </w:r>
          </w:p>
        </w:tc>
        <w:tc>
          <w:tcPr>
            <w:tcW w:w="1877" w:type="dxa"/>
          </w:tcPr>
          <w:p w:rsidR="00B374E8" w:rsidRPr="00972859" w:rsidRDefault="00B374E8" w:rsidP="000D25B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Уровень</w:t>
            </w:r>
          </w:p>
        </w:tc>
        <w:tc>
          <w:tcPr>
            <w:tcW w:w="2115" w:type="dxa"/>
          </w:tcPr>
          <w:p w:rsidR="00B374E8" w:rsidRPr="00972859" w:rsidRDefault="00B374E8" w:rsidP="000D25B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Форма участия (очная, дистанционная)</w:t>
            </w:r>
          </w:p>
        </w:tc>
        <w:tc>
          <w:tcPr>
            <w:tcW w:w="1386" w:type="dxa"/>
          </w:tcPr>
          <w:p w:rsidR="00B374E8" w:rsidRPr="00972859" w:rsidRDefault="00B374E8" w:rsidP="000D25B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Дата</w:t>
            </w:r>
          </w:p>
        </w:tc>
        <w:tc>
          <w:tcPr>
            <w:tcW w:w="1384" w:type="dxa"/>
          </w:tcPr>
          <w:p w:rsidR="00B374E8" w:rsidRPr="00972859" w:rsidRDefault="00B374E8" w:rsidP="000D25B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Результат</w:t>
            </w:r>
          </w:p>
        </w:tc>
      </w:tr>
      <w:tr w:rsidR="00972859" w:rsidRPr="00972859" w:rsidTr="000D25B2">
        <w:tc>
          <w:tcPr>
            <w:tcW w:w="485" w:type="dxa"/>
          </w:tcPr>
          <w:p w:rsidR="0071289F" w:rsidRPr="00972859" w:rsidRDefault="0071289F" w:rsidP="000D25B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1</w:t>
            </w:r>
          </w:p>
        </w:tc>
        <w:tc>
          <w:tcPr>
            <w:tcW w:w="1598" w:type="dxa"/>
          </w:tcPr>
          <w:p w:rsidR="0071289F" w:rsidRPr="00972859" w:rsidRDefault="0071289F" w:rsidP="00261794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Смирнова Любовь Константиновна </w:t>
            </w:r>
          </w:p>
        </w:tc>
        <w:tc>
          <w:tcPr>
            <w:tcW w:w="2097" w:type="dxa"/>
          </w:tcPr>
          <w:p w:rsidR="0071289F" w:rsidRPr="00972859" w:rsidRDefault="0071289F" w:rsidP="00261794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«Детские организации, как фактор формирования лидерских качеств подростков»</w:t>
            </w:r>
          </w:p>
          <w:p w:rsidR="0071289F" w:rsidRPr="00972859" w:rsidRDefault="0071289F" w:rsidP="00261794">
            <w:pPr>
              <w:spacing w:after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77" w:type="dxa"/>
          </w:tcPr>
          <w:p w:rsidR="0071289F" w:rsidRPr="00972859" w:rsidRDefault="0071289F" w:rsidP="00261794">
            <w:pPr>
              <w:spacing w:after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2115" w:type="dxa"/>
          </w:tcPr>
          <w:p w:rsidR="0071289F" w:rsidRPr="00972859" w:rsidRDefault="0071289F" w:rsidP="00261794">
            <w:pPr>
              <w:spacing w:after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  <w:tc>
          <w:tcPr>
            <w:tcW w:w="1386" w:type="dxa"/>
          </w:tcPr>
          <w:p w:rsidR="0071289F" w:rsidRPr="00972859" w:rsidRDefault="0071289F" w:rsidP="00261794">
            <w:pPr>
              <w:spacing w:after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2018 г</w:t>
            </w:r>
          </w:p>
        </w:tc>
        <w:tc>
          <w:tcPr>
            <w:tcW w:w="1384" w:type="dxa"/>
          </w:tcPr>
          <w:p w:rsidR="0071289F" w:rsidRPr="00972859" w:rsidRDefault="0071289F" w:rsidP="00261794">
            <w:pPr>
              <w:spacing w:after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Участие</w:t>
            </w:r>
          </w:p>
        </w:tc>
      </w:tr>
      <w:tr w:rsidR="00972859" w:rsidRPr="00972859" w:rsidTr="000D25B2">
        <w:tc>
          <w:tcPr>
            <w:tcW w:w="485" w:type="dxa"/>
          </w:tcPr>
          <w:p w:rsidR="0071289F" w:rsidRPr="00972859" w:rsidRDefault="0071289F" w:rsidP="000D25B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598" w:type="dxa"/>
          </w:tcPr>
          <w:p w:rsidR="0071289F" w:rsidRPr="00972859" w:rsidRDefault="0071289F" w:rsidP="000D25B2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Горюнова Галина Михайловна </w:t>
            </w:r>
          </w:p>
        </w:tc>
        <w:tc>
          <w:tcPr>
            <w:tcW w:w="2097" w:type="dxa"/>
          </w:tcPr>
          <w:p w:rsidR="0071289F" w:rsidRPr="00972859" w:rsidRDefault="0071289F" w:rsidP="000D25B2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«Детские организации, как фактор формирования лидерских качеств подростков»</w:t>
            </w:r>
          </w:p>
          <w:p w:rsidR="0071289F" w:rsidRPr="00972859" w:rsidRDefault="0071289F" w:rsidP="000D25B2">
            <w:pPr>
              <w:spacing w:after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77" w:type="dxa"/>
          </w:tcPr>
          <w:p w:rsidR="0071289F" w:rsidRPr="00972859" w:rsidRDefault="0071289F" w:rsidP="000D25B2">
            <w:pPr>
              <w:spacing w:after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2115" w:type="dxa"/>
          </w:tcPr>
          <w:p w:rsidR="0071289F" w:rsidRPr="00972859" w:rsidRDefault="0071289F" w:rsidP="000D25B2">
            <w:pPr>
              <w:spacing w:after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  <w:tc>
          <w:tcPr>
            <w:tcW w:w="1386" w:type="dxa"/>
          </w:tcPr>
          <w:p w:rsidR="0071289F" w:rsidRPr="00972859" w:rsidRDefault="0071289F" w:rsidP="000D25B2">
            <w:pPr>
              <w:spacing w:after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2018 г</w:t>
            </w:r>
          </w:p>
        </w:tc>
        <w:tc>
          <w:tcPr>
            <w:tcW w:w="1384" w:type="dxa"/>
          </w:tcPr>
          <w:p w:rsidR="0071289F" w:rsidRPr="00972859" w:rsidRDefault="0071289F" w:rsidP="000D25B2">
            <w:pPr>
              <w:spacing w:after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Участие</w:t>
            </w:r>
          </w:p>
        </w:tc>
      </w:tr>
    </w:tbl>
    <w:p w:rsidR="00414A5E" w:rsidRDefault="000D25B2" w:rsidP="005C0148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972859">
        <w:rPr>
          <w:rFonts w:ascii="Times New Roman" w:hAnsi="Times New Roman"/>
          <w:b/>
          <w:color w:val="0D0D0D" w:themeColor="text1" w:themeTint="F2"/>
          <w:sz w:val="24"/>
          <w:szCs w:val="24"/>
        </w:rPr>
        <w:br w:type="textWrapping" w:clear="all"/>
      </w:r>
    </w:p>
    <w:p w:rsidR="00C92DA6" w:rsidRDefault="00C92DA6" w:rsidP="005C0148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C92DA6" w:rsidRDefault="00C92DA6" w:rsidP="005C0148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C92DA6" w:rsidRDefault="00C92DA6" w:rsidP="005C0148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C92DA6" w:rsidRDefault="00C92DA6" w:rsidP="005C0148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C92DA6" w:rsidRDefault="00C92DA6" w:rsidP="005C0148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C92DA6" w:rsidRPr="00972859" w:rsidRDefault="00C92DA6" w:rsidP="005C0148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156579" w:rsidRPr="00972859" w:rsidRDefault="000B2733" w:rsidP="000B2733">
      <w:pPr>
        <w:tabs>
          <w:tab w:val="left" w:pos="12750"/>
        </w:tabs>
        <w:spacing w:line="240" w:lineRule="auto"/>
        <w:rPr>
          <w:rFonts w:ascii="Times New Roman" w:hAnsi="Times New Roman"/>
          <w:b/>
          <w:color w:val="0D0D0D" w:themeColor="text1" w:themeTint="F2"/>
          <w:sz w:val="24"/>
          <w:szCs w:val="24"/>
          <w:lang w:val="tt-RU"/>
        </w:rPr>
      </w:pPr>
      <w:r w:rsidRPr="00972859">
        <w:rPr>
          <w:rFonts w:ascii="Times New Roman" w:hAnsi="Times New Roman"/>
          <w:b/>
          <w:color w:val="0D0D0D" w:themeColor="text1" w:themeTint="F2"/>
          <w:sz w:val="24"/>
          <w:szCs w:val="24"/>
          <w:lang w:val="en-GB"/>
        </w:rPr>
        <w:lastRenderedPageBreak/>
        <w:t>III</w:t>
      </w:r>
      <w:r w:rsidRPr="00972859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</w:t>
      </w:r>
      <w:r w:rsidR="00C72F9F" w:rsidRPr="00972859">
        <w:rPr>
          <w:rFonts w:ascii="Times New Roman" w:hAnsi="Times New Roman"/>
          <w:b/>
          <w:color w:val="0D0D0D" w:themeColor="text1" w:themeTint="F2"/>
          <w:sz w:val="24"/>
          <w:szCs w:val="24"/>
        </w:rPr>
        <w:t>Индивидуальные достижения уч</w:t>
      </w:r>
      <w:r w:rsidR="0024374E" w:rsidRPr="00972859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ащихся </w:t>
      </w:r>
      <w:proofErr w:type="gramStart"/>
      <w:r w:rsidR="0024374E" w:rsidRPr="00972859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в </w:t>
      </w:r>
      <w:r w:rsidR="00C72F9F" w:rsidRPr="00972859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</w:t>
      </w:r>
      <w:proofErr w:type="spellStart"/>
      <w:r w:rsidR="00C72F9F" w:rsidRPr="00972859">
        <w:rPr>
          <w:rFonts w:ascii="Times New Roman" w:hAnsi="Times New Roman"/>
          <w:b/>
          <w:color w:val="0D0D0D" w:themeColor="text1" w:themeTint="F2"/>
          <w:sz w:val="24"/>
          <w:szCs w:val="24"/>
        </w:rPr>
        <w:t>конкурсах</w:t>
      </w:r>
      <w:r w:rsidR="0024374E" w:rsidRPr="00972859">
        <w:rPr>
          <w:rFonts w:ascii="Times New Roman" w:hAnsi="Times New Roman"/>
          <w:b/>
          <w:color w:val="0D0D0D" w:themeColor="text1" w:themeTint="F2"/>
          <w:sz w:val="24"/>
          <w:szCs w:val="24"/>
        </w:rPr>
        <w:t>,акциях</w:t>
      </w:r>
      <w:proofErr w:type="spellEnd"/>
      <w:proofErr w:type="gramEnd"/>
    </w:p>
    <w:p w:rsidR="00156579" w:rsidRPr="00972859" w:rsidRDefault="00156579" w:rsidP="00C869EC">
      <w:pPr>
        <w:tabs>
          <w:tab w:val="left" w:pos="12750"/>
        </w:tabs>
        <w:spacing w:line="240" w:lineRule="auto"/>
        <w:rPr>
          <w:rFonts w:ascii="Times New Roman" w:hAnsi="Times New Roman"/>
          <w:b/>
          <w:color w:val="0D0D0D" w:themeColor="text1" w:themeTint="F2"/>
          <w:sz w:val="24"/>
          <w:szCs w:val="24"/>
          <w:lang w:val="tt-RU"/>
        </w:rPr>
      </w:pPr>
    </w:p>
    <w:p w:rsidR="00C72F9F" w:rsidRPr="00972859" w:rsidRDefault="00C869EC" w:rsidP="00C869EC">
      <w:pPr>
        <w:tabs>
          <w:tab w:val="left" w:pos="12750"/>
        </w:tabs>
        <w:spacing w:line="240" w:lineRule="auto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972859">
        <w:rPr>
          <w:rFonts w:ascii="Times New Roman" w:hAnsi="Times New Roman"/>
          <w:b/>
          <w:color w:val="0D0D0D" w:themeColor="text1" w:themeTint="F2"/>
          <w:sz w:val="24"/>
          <w:szCs w:val="24"/>
        </w:rPr>
        <w:tab/>
      </w:r>
    </w:p>
    <w:tbl>
      <w:tblPr>
        <w:tblpPr w:leftFromText="180" w:rightFromText="180" w:vertAnchor="text" w:tblpY="1"/>
        <w:tblOverlap w:val="never"/>
        <w:tblW w:w="12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57"/>
        <w:gridCol w:w="1757"/>
        <w:gridCol w:w="1045"/>
        <w:gridCol w:w="2409"/>
        <w:gridCol w:w="1701"/>
        <w:gridCol w:w="1370"/>
        <w:gridCol w:w="2552"/>
      </w:tblGrid>
      <w:tr w:rsidR="004349A5" w:rsidRPr="00972859" w:rsidTr="004349A5">
        <w:tc>
          <w:tcPr>
            <w:tcW w:w="1757" w:type="dxa"/>
          </w:tcPr>
          <w:p w:rsidR="004349A5" w:rsidRPr="004349A5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№п\п</w:t>
            </w:r>
          </w:p>
        </w:tc>
        <w:tc>
          <w:tcPr>
            <w:tcW w:w="1757" w:type="dxa"/>
          </w:tcPr>
          <w:p w:rsidR="004349A5" w:rsidRPr="00972859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4349A5" w:rsidRPr="00972859" w:rsidRDefault="004349A5" w:rsidP="004349A5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ФИО</w:t>
            </w:r>
          </w:p>
        </w:tc>
        <w:tc>
          <w:tcPr>
            <w:tcW w:w="1045" w:type="dxa"/>
          </w:tcPr>
          <w:p w:rsidR="004349A5" w:rsidRPr="00972859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4349A5" w:rsidRPr="00972859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Название</w:t>
            </w:r>
          </w:p>
          <w:p w:rsidR="004349A5" w:rsidRPr="00972859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конкурса</w:t>
            </w:r>
          </w:p>
        </w:tc>
        <w:tc>
          <w:tcPr>
            <w:tcW w:w="1701" w:type="dxa"/>
          </w:tcPr>
          <w:p w:rsidR="004349A5" w:rsidRPr="00972859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Уровень</w:t>
            </w:r>
          </w:p>
        </w:tc>
        <w:tc>
          <w:tcPr>
            <w:tcW w:w="1370" w:type="dxa"/>
          </w:tcPr>
          <w:p w:rsidR="004349A5" w:rsidRPr="00972859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результат</w:t>
            </w:r>
          </w:p>
        </w:tc>
        <w:tc>
          <w:tcPr>
            <w:tcW w:w="2552" w:type="dxa"/>
          </w:tcPr>
          <w:p w:rsidR="004349A5" w:rsidRPr="00972859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-Форма участия (очная, дистанционная)</w:t>
            </w:r>
          </w:p>
        </w:tc>
      </w:tr>
      <w:tr w:rsidR="004349A5" w:rsidRPr="00972859" w:rsidTr="004349A5">
        <w:trPr>
          <w:trHeight w:val="735"/>
        </w:trPr>
        <w:tc>
          <w:tcPr>
            <w:tcW w:w="1757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57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Лобанова Татьяна</w:t>
            </w:r>
          </w:p>
        </w:tc>
        <w:tc>
          <w:tcPr>
            <w:tcW w:w="1045" w:type="dxa"/>
          </w:tcPr>
          <w:p w:rsidR="004349A5" w:rsidRPr="00972859" w:rsidRDefault="004349A5" w:rsidP="006A6A77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4</w:t>
            </w:r>
          </w:p>
        </w:tc>
        <w:tc>
          <w:tcPr>
            <w:tcW w:w="2409" w:type="dxa"/>
          </w:tcPr>
          <w:p w:rsidR="004349A5" w:rsidRPr="00972859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«Удивительный мир»</w:t>
            </w:r>
          </w:p>
          <w:p w:rsidR="004349A5" w:rsidRPr="00972859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«Золотое рукоделие»</w:t>
            </w:r>
            <w:r w:rsidRPr="00972859">
              <w:rPr>
                <w:b/>
                <w:color w:val="0D0D0D" w:themeColor="text1" w:themeTint="F2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1370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 место</w:t>
            </w:r>
          </w:p>
        </w:tc>
        <w:tc>
          <w:tcPr>
            <w:tcW w:w="2552" w:type="dxa"/>
          </w:tcPr>
          <w:p w:rsidR="004349A5" w:rsidRPr="00972859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540"/>
        </w:trPr>
        <w:tc>
          <w:tcPr>
            <w:tcW w:w="1757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757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Тимонина Дарья</w:t>
            </w:r>
          </w:p>
        </w:tc>
        <w:tc>
          <w:tcPr>
            <w:tcW w:w="1045" w:type="dxa"/>
          </w:tcPr>
          <w:p w:rsidR="004349A5" w:rsidRPr="00972859" w:rsidRDefault="004349A5" w:rsidP="006A6A77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7</w:t>
            </w:r>
          </w:p>
        </w:tc>
        <w:tc>
          <w:tcPr>
            <w:tcW w:w="2409" w:type="dxa"/>
          </w:tcPr>
          <w:p w:rsidR="004349A5" w:rsidRPr="00972859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«Фабрика Деда Мороза»</w:t>
            </w:r>
          </w:p>
        </w:tc>
        <w:tc>
          <w:tcPr>
            <w:tcW w:w="1701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1370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 место</w:t>
            </w:r>
          </w:p>
        </w:tc>
        <w:tc>
          <w:tcPr>
            <w:tcW w:w="2552" w:type="dxa"/>
          </w:tcPr>
          <w:p w:rsidR="004349A5" w:rsidRPr="00972859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540"/>
        </w:trPr>
        <w:tc>
          <w:tcPr>
            <w:tcW w:w="1757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57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Коллективная работа</w:t>
            </w:r>
          </w:p>
        </w:tc>
        <w:tc>
          <w:tcPr>
            <w:tcW w:w="1045" w:type="dxa"/>
          </w:tcPr>
          <w:p w:rsidR="004349A5" w:rsidRPr="00972859" w:rsidRDefault="004349A5" w:rsidP="006A6A77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49A5" w:rsidRPr="00972859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«Моя любимая игрушка»</w:t>
            </w:r>
          </w:p>
        </w:tc>
        <w:tc>
          <w:tcPr>
            <w:tcW w:w="1701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1370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 место</w:t>
            </w:r>
          </w:p>
        </w:tc>
        <w:tc>
          <w:tcPr>
            <w:tcW w:w="2552" w:type="dxa"/>
          </w:tcPr>
          <w:p w:rsidR="004349A5" w:rsidRPr="00972859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540"/>
        </w:trPr>
        <w:tc>
          <w:tcPr>
            <w:tcW w:w="1757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1757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Смирнова Ирина</w:t>
            </w:r>
          </w:p>
        </w:tc>
        <w:tc>
          <w:tcPr>
            <w:tcW w:w="1045" w:type="dxa"/>
          </w:tcPr>
          <w:p w:rsidR="004349A5" w:rsidRPr="00972859" w:rsidRDefault="004349A5" w:rsidP="006A6A77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3</w:t>
            </w:r>
          </w:p>
        </w:tc>
        <w:tc>
          <w:tcPr>
            <w:tcW w:w="2409" w:type="dxa"/>
          </w:tcPr>
          <w:p w:rsidR="004349A5" w:rsidRPr="00972859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«Джутовая филигрань-2018»</w:t>
            </w:r>
          </w:p>
        </w:tc>
        <w:tc>
          <w:tcPr>
            <w:tcW w:w="1701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1370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 место</w:t>
            </w:r>
          </w:p>
        </w:tc>
        <w:tc>
          <w:tcPr>
            <w:tcW w:w="2552" w:type="dxa"/>
          </w:tcPr>
          <w:p w:rsidR="004349A5" w:rsidRPr="00972859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540"/>
        </w:trPr>
        <w:tc>
          <w:tcPr>
            <w:tcW w:w="1757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Смирнова Ирина</w:t>
            </w:r>
          </w:p>
        </w:tc>
        <w:tc>
          <w:tcPr>
            <w:tcW w:w="1045" w:type="dxa"/>
          </w:tcPr>
          <w:p w:rsidR="004349A5" w:rsidRPr="00972859" w:rsidRDefault="004349A5" w:rsidP="006A6A77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3</w:t>
            </w:r>
          </w:p>
        </w:tc>
        <w:tc>
          <w:tcPr>
            <w:tcW w:w="2409" w:type="dxa"/>
          </w:tcPr>
          <w:p w:rsidR="004349A5" w:rsidRPr="00972859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Детство без границ</w:t>
            </w:r>
          </w:p>
        </w:tc>
        <w:tc>
          <w:tcPr>
            <w:tcW w:w="1701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1370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 место</w:t>
            </w:r>
          </w:p>
        </w:tc>
        <w:tc>
          <w:tcPr>
            <w:tcW w:w="2552" w:type="dxa"/>
          </w:tcPr>
          <w:p w:rsidR="004349A5" w:rsidRPr="00972859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540"/>
        </w:trPr>
        <w:tc>
          <w:tcPr>
            <w:tcW w:w="1757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1757" w:type="dxa"/>
            <w:vMerge w:val="restart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Лобанов Кирилл</w:t>
            </w:r>
          </w:p>
        </w:tc>
        <w:tc>
          <w:tcPr>
            <w:tcW w:w="1045" w:type="dxa"/>
            <w:vMerge w:val="restart"/>
          </w:tcPr>
          <w:p w:rsidR="004349A5" w:rsidRPr="00972859" w:rsidRDefault="004349A5" w:rsidP="006A6A77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7</w:t>
            </w:r>
          </w:p>
        </w:tc>
        <w:tc>
          <w:tcPr>
            <w:tcW w:w="2409" w:type="dxa"/>
            <w:vMerge w:val="restart"/>
          </w:tcPr>
          <w:p w:rsidR="004349A5" w:rsidRPr="00972859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«Моя инициатива» </w:t>
            </w:r>
          </w:p>
          <w:p w:rsidR="004349A5" w:rsidRPr="00972859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номинация        «Моя семья моя школа»</w:t>
            </w:r>
          </w:p>
        </w:tc>
        <w:tc>
          <w:tcPr>
            <w:tcW w:w="1701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1370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 место</w:t>
            </w:r>
          </w:p>
        </w:tc>
        <w:tc>
          <w:tcPr>
            <w:tcW w:w="2552" w:type="dxa"/>
          </w:tcPr>
          <w:p w:rsidR="004349A5" w:rsidRPr="00972859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540"/>
        </w:trPr>
        <w:tc>
          <w:tcPr>
            <w:tcW w:w="1757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757" w:type="dxa"/>
            <w:vMerge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045" w:type="dxa"/>
            <w:vMerge/>
          </w:tcPr>
          <w:p w:rsidR="004349A5" w:rsidRPr="00972859" w:rsidRDefault="004349A5" w:rsidP="006A6A77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4349A5" w:rsidRPr="00972859" w:rsidRDefault="004349A5" w:rsidP="006A6A77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Зональный </w:t>
            </w:r>
          </w:p>
        </w:tc>
        <w:tc>
          <w:tcPr>
            <w:tcW w:w="1370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 место</w:t>
            </w:r>
          </w:p>
        </w:tc>
        <w:tc>
          <w:tcPr>
            <w:tcW w:w="2552" w:type="dxa"/>
          </w:tcPr>
          <w:p w:rsidR="004349A5" w:rsidRPr="00972859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540"/>
        </w:trPr>
        <w:tc>
          <w:tcPr>
            <w:tcW w:w="1757" w:type="dxa"/>
          </w:tcPr>
          <w:p w:rsidR="004349A5" w:rsidRPr="00972859" w:rsidRDefault="004349A5" w:rsidP="006A6A77">
            <w:pPr>
              <w:tabs>
                <w:tab w:val="left" w:pos="825"/>
                <w:tab w:val="left" w:pos="2702"/>
                <w:tab w:val="center" w:pos="4989"/>
              </w:tabs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57" w:type="dxa"/>
            <w:vMerge w:val="restart"/>
          </w:tcPr>
          <w:p w:rsidR="004349A5" w:rsidRPr="00972859" w:rsidRDefault="004349A5" w:rsidP="006A6A77">
            <w:pPr>
              <w:tabs>
                <w:tab w:val="left" w:pos="825"/>
                <w:tab w:val="left" w:pos="2702"/>
                <w:tab w:val="center" w:pos="4989"/>
              </w:tabs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Детская организации</w:t>
            </w:r>
          </w:p>
        </w:tc>
        <w:tc>
          <w:tcPr>
            <w:tcW w:w="1045" w:type="dxa"/>
          </w:tcPr>
          <w:p w:rsidR="004349A5" w:rsidRPr="00972859" w:rsidRDefault="004349A5" w:rsidP="006A6A77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49A5" w:rsidRPr="00972859" w:rsidRDefault="004349A5" w:rsidP="006A6A77">
            <w:pPr>
              <w:tabs>
                <w:tab w:val="left" w:pos="825"/>
                <w:tab w:val="left" w:pos="2702"/>
                <w:tab w:val="center" w:pos="4989"/>
              </w:tabs>
              <w:spacing w:after="0" w:line="240" w:lineRule="auto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«Семейные фотохроники ВОВ»</w:t>
            </w:r>
          </w:p>
        </w:tc>
        <w:tc>
          <w:tcPr>
            <w:tcW w:w="1701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1370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 место</w:t>
            </w:r>
          </w:p>
        </w:tc>
        <w:tc>
          <w:tcPr>
            <w:tcW w:w="2552" w:type="dxa"/>
          </w:tcPr>
          <w:p w:rsidR="004349A5" w:rsidRPr="00972859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540"/>
        </w:trPr>
        <w:tc>
          <w:tcPr>
            <w:tcW w:w="1757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757" w:type="dxa"/>
            <w:vMerge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045" w:type="dxa"/>
          </w:tcPr>
          <w:p w:rsidR="004349A5" w:rsidRPr="00972859" w:rsidRDefault="004349A5" w:rsidP="006A6A77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49A5" w:rsidRPr="00972859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« Россия, устремленная  в будущее»  </w:t>
            </w:r>
          </w:p>
        </w:tc>
        <w:tc>
          <w:tcPr>
            <w:tcW w:w="1701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1370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 место</w:t>
            </w:r>
          </w:p>
        </w:tc>
        <w:tc>
          <w:tcPr>
            <w:tcW w:w="2552" w:type="dxa"/>
          </w:tcPr>
          <w:p w:rsidR="004349A5" w:rsidRPr="00972859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540"/>
        </w:trPr>
        <w:tc>
          <w:tcPr>
            <w:tcW w:w="1757" w:type="dxa"/>
          </w:tcPr>
          <w:p w:rsidR="004349A5" w:rsidRDefault="004349A5" w:rsidP="006A6A77">
            <w:pPr>
              <w:tabs>
                <w:tab w:val="left" w:pos="825"/>
                <w:tab w:val="left" w:pos="2702"/>
                <w:tab w:val="center" w:pos="4989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4349A5" w:rsidRPr="004349A5" w:rsidRDefault="004349A5" w:rsidP="004349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57" w:type="dxa"/>
            <w:vMerge/>
          </w:tcPr>
          <w:p w:rsidR="004349A5" w:rsidRPr="00972859" w:rsidRDefault="004349A5" w:rsidP="006A6A77">
            <w:pPr>
              <w:tabs>
                <w:tab w:val="left" w:pos="825"/>
                <w:tab w:val="left" w:pos="2702"/>
                <w:tab w:val="center" w:pos="4989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045" w:type="dxa"/>
          </w:tcPr>
          <w:p w:rsidR="004349A5" w:rsidRPr="00972859" w:rsidRDefault="004349A5" w:rsidP="006A6A77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49A5" w:rsidRPr="00972859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Презентации детского движения в общеобразовательных учреждениях»</w:t>
            </w:r>
          </w:p>
        </w:tc>
        <w:tc>
          <w:tcPr>
            <w:tcW w:w="1701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1370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 место</w:t>
            </w:r>
          </w:p>
        </w:tc>
        <w:tc>
          <w:tcPr>
            <w:tcW w:w="2552" w:type="dxa"/>
          </w:tcPr>
          <w:p w:rsidR="004349A5" w:rsidRPr="00972859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540"/>
        </w:trPr>
        <w:tc>
          <w:tcPr>
            <w:tcW w:w="1757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1757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Барабанова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Алина</w:t>
            </w:r>
          </w:p>
        </w:tc>
        <w:tc>
          <w:tcPr>
            <w:tcW w:w="1045" w:type="dxa"/>
          </w:tcPr>
          <w:p w:rsidR="004349A5" w:rsidRPr="00972859" w:rsidRDefault="004349A5" w:rsidP="006A6A77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9</w:t>
            </w:r>
          </w:p>
        </w:tc>
        <w:tc>
          <w:tcPr>
            <w:tcW w:w="2409" w:type="dxa"/>
          </w:tcPr>
          <w:p w:rsidR="004349A5" w:rsidRPr="00972859" w:rsidRDefault="004349A5" w:rsidP="006A6A77">
            <w:pPr>
              <w:tabs>
                <w:tab w:val="left" w:pos="825"/>
                <w:tab w:val="left" w:pos="2702"/>
                <w:tab w:val="center" w:pos="4989"/>
              </w:tabs>
              <w:spacing w:after="0" w:line="240" w:lineRule="auto"/>
              <w:rPr>
                <w:rFonts w:ascii="Times New Roman" w:hAnsi="Times New Roman" w:cstheme="minorBidi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«Замечательный вожатый»</w:t>
            </w:r>
          </w:p>
          <w:p w:rsidR="004349A5" w:rsidRPr="00972859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районный</w:t>
            </w:r>
          </w:p>
        </w:tc>
        <w:tc>
          <w:tcPr>
            <w:tcW w:w="1370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участие</w:t>
            </w:r>
          </w:p>
        </w:tc>
        <w:tc>
          <w:tcPr>
            <w:tcW w:w="2552" w:type="dxa"/>
          </w:tcPr>
          <w:p w:rsidR="004349A5" w:rsidRPr="00972859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540"/>
        </w:trPr>
        <w:tc>
          <w:tcPr>
            <w:tcW w:w="1757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8</w:t>
            </w:r>
          </w:p>
        </w:tc>
        <w:tc>
          <w:tcPr>
            <w:tcW w:w="1757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Рыжков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Саввелий</w:t>
            </w:r>
            <w:proofErr w:type="spellEnd"/>
          </w:p>
        </w:tc>
        <w:tc>
          <w:tcPr>
            <w:tcW w:w="1045" w:type="dxa"/>
          </w:tcPr>
          <w:p w:rsidR="004349A5" w:rsidRPr="00972859" w:rsidRDefault="004349A5" w:rsidP="006A6A77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5</w:t>
            </w:r>
          </w:p>
        </w:tc>
        <w:tc>
          <w:tcPr>
            <w:tcW w:w="2409" w:type="dxa"/>
          </w:tcPr>
          <w:p w:rsidR="004349A5" w:rsidRPr="00972859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«Историческая память»</w:t>
            </w:r>
          </w:p>
        </w:tc>
        <w:tc>
          <w:tcPr>
            <w:tcW w:w="1701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1370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 место</w:t>
            </w:r>
          </w:p>
        </w:tc>
        <w:tc>
          <w:tcPr>
            <w:tcW w:w="2552" w:type="dxa"/>
          </w:tcPr>
          <w:p w:rsidR="004349A5" w:rsidRPr="00972859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540"/>
        </w:trPr>
        <w:tc>
          <w:tcPr>
            <w:tcW w:w="1757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57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Коллективная работа</w:t>
            </w:r>
          </w:p>
        </w:tc>
        <w:tc>
          <w:tcPr>
            <w:tcW w:w="1045" w:type="dxa"/>
          </w:tcPr>
          <w:p w:rsidR="004349A5" w:rsidRPr="00972859" w:rsidRDefault="004349A5" w:rsidP="006A6A77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49A5" w:rsidRPr="00972859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«Говорим и поем по-английски, по-немецки»</w:t>
            </w:r>
          </w:p>
        </w:tc>
        <w:tc>
          <w:tcPr>
            <w:tcW w:w="1701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1370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 место</w:t>
            </w:r>
          </w:p>
        </w:tc>
        <w:tc>
          <w:tcPr>
            <w:tcW w:w="2552" w:type="dxa"/>
          </w:tcPr>
          <w:p w:rsidR="004349A5" w:rsidRPr="00972859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540"/>
        </w:trPr>
        <w:tc>
          <w:tcPr>
            <w:tcW w:w="1757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1757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Хайруллин Никита</w:t>
            </w:r>
          </w:p>
        </w:tc>
        <w:tc>
          <w:tcPr>
            <w:tcW w:w="1045" w:type="dxa"/>
          </w:tcPr>
          <w:p w:rsidR="004349A5" w:rsidRPr="00972859" w:rsidRDefault="004349A5" w:rsidP="006A6A77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9</w:t>
            </w:r>
          </w:p>
        </w:tc>
        <w:tc>
          <w:tcPr>
            <w:tcW w:w="2409" w:type="dxa"/>
          </w:tcPr>
          <w:p w:rsidR="004349A5" w:rsidRPr="00972859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«Код успешности моей Отчизны»</w:t>
            </w:r>
          </w:p>
        </w:tc>
        <w:tc>
          <w:tcPr>
            <w:tcW w:w="1701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1370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 место</w:t>
            </w:r>
          </w:p>
        </w:tc>
        <w:tc>
          <w:tcPr>
            <w:tcW w:w="2552" w:type="dxa"/>
          </w:tcPr>
          <w:p w:rsidR="004349A5" w:rsidRPr="00972859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540"/>
        </w:trPr>
        <w:tc>
          <w:tcPr>
            <w:tcW w:w="1757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  <w:tc>
          <w:tcPr>
            <w:tcW w:w="1757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Смирнова Ирина</w:t>
            </w:r>
          </w:p>
        </w:tc>
        <w:tc>
          <w:tcPr>
            <w:tcW w:w="1045" w:type="dxa"/>
          </w:tcPr>
          <w:p w:rsidR="004349A5" w:rsidRPr="00972859" w:rsidRDefault="004349A5" w:rsidP="006A6A77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3</w:t>
            </w:r>
          </w:p>
        </w:tc>
        <w:tc>
          <w:tcPr>
            <w:tcW w:w="2409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«День воинской славы России» </w:t>
            </w:r>
          </w:p>
        </w:tc>
        <w:tc>
          <w:tcPr>
            <w:tcW w:w="1701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1370" w:type="dxa"/>
          </w:tcPr>
          <w:p w:rsidR="004349A5" w:rsidRPr="00972859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Диплом </w:t>
            </w:r>
            <w:proofErr w:type="gram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лучших-активных</w:t>
            </w:r>
            <w:proofErr w:type="gram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юнармейцев ВПОД «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Юнармия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4349A5" w:rsidRPr="00972859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540"/>
        </w:trPr>
        <w:tc>
          <w:tcPr>
            <w:tcW w:w="1757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11</w:t>
            </w:r>
          </w:p>
        </w:tc>
        <w:tc>
          <w:tcPr>
            <w:tcW w:w="1757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Барабанова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Алина</w:t>
            </w:r>
          </w:p>
        </w:tc>
        <w:tc>
          <w:tcPr>
            <w:tcW w:w="1045" w:type="dxa"/>
          </w:tcPr>
          <w:p w:rsidR="004349A5" w:rsidRPr="00972859" w:rsidRDefault="004349A5" w:rsidP="006A6A77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Детство без границ</w:t>
            </w: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Номинация рисунок на тему «Позитивный взгляд с орбиты глазами ребёнка»</w:t>
            </w:r>
          </w:p>
        </w:tc>
        <w:tc>
          <w:tcPr>
            <w:tcW w:w="1701" w:type="dxa"/>
          </w:tcPr>
          <w:p w:rsidR="004349A5" w:rsidRPr="00972859" w:rsidRDefault="004349A5" w:rsidP="006A6A77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370" w:type="dxa"/>
          </w:tcPr>
          <w:p w:rsidR="004349A5" w:rsidRPr="00972859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 место</w:t>
            </w:r>
          </w:p>
        </w:tc>
        <w:tc>
          <w:tcPr>
            <w:tcW w:w="2552" w:type="dxa"/>
          </w:tcPr>
          <w:p w:rsidR="004349A5" w:rsidRPr="00972859" w:rsidRDefault="004349A5" w:rsidP="006A6A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540"/>
        </w:trPr>
        <w:tc>
          <w:tcPr>
            <w:tcW w:w="1757" w:type="dxa"/>
          </w:tcPr>
          <w:p w:rsidR="004349A5" w:rsidRPr="00972859" w:rsidRDefault="004349A5" w:rsidP="000E6B51">
            <w:pPr>
              <w:pStyle w:val="a9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1757" w:type="dxa"/>
          </w:tcPr>
          <w:p w:rsidR="004349A5" w:rsidRPr="00972859" w:rsidRDefault="004349A5" w:rsidP="000E6B51">
            <w:pPr>
              <w:pStyle w:val="a9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1.Падюшова Полина</w:t>
            </w:r>
          </w:p>
          <w:p w:rsidR="004349A5" w:rsidRPr="00972859" w:rsidRDefault="004349A5" w:rsidP="000E6B51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2.Яковлев Даниил</w:t>
            </w:r>
          </w:p>
        </w:tc>
        <w:tc>
          <w:tcPr>
            <w:tcW w:w="1045" w:type="dxa"/>
          </w:tcPr>
          <w:p w:rsidR="004349A5" w:rsidRPr="00972859" w:rsidRDefault="004349A5" w:rsidP="000E6B51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4349A5" w:rsidRPr="00972859" w:rsidRDefault="004349A5" w:rsidP="000E6B51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pacing w:val="-10"/>
                <w:sz w:val="24"/>
                <w:szCs w:val="24"/>
              </w:rPr>
              <w:t xml:space="preserve">Конкурс рисунков  «Конституции РТ: 25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pacing w:val="-10"/>
                <w:sz w:val="24"/>
                <w:szCs w:val="24"/>
              </w:rPr>
              <w:t>ле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pacing w:val="-1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349A5" w:rsidRPr="00972859" w:rsidRDefault="004349A5" w:rsidP="000E6B51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370" w:type="dxa"/>
          </w:tcPr>
          <w:p w:rsidR="004349A5" w:rsidRPr="00972859" w:rsidRDefault="004349A5" w:rsidP="000E6B51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участие</w:t>
            </w:r>
          </w:p>
        </w:tc>
        <w:tc>
          <w:tcPr>
            <w:tcW w:w="2552" w:type="dxa"/>
          </w:tcPr>
          <w:p w:rsidR="004349A5" w:rsidRPr="00972859" w:rsidRDefault="004349A5" w:rsidP="000E6B51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694"/>
        </w:trPr>
        <w:tc>
          <w:tcPr>
            <w:tcW w:w="1757" w:type="dxa"/>
          </w:tcPr>
          <w:p w:rsidR="004349A5" w:rsidRPr="00972859" w:rsidRDefault="004349A5" w:rsidP="000E6B51">
            <w:pPr>
              <w:pStyle w:val="a9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13</w:t>
            </w:r>
          </w:p>
        </w:tc>
        <w:tc>
          <w:tcPr>
            <w:tcW w:w="1757" w:type="dxa"/>
          </w:tcPr>
          <w:p w:rsidR="004349A5" w:rsidRPr="00972859" w:rsidRDefault="004349A5" w:rsidP="000E6B51">
            <w:pPr>
              <w:pStyle w:val="a9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1.Яковлев Даниил</w:t>
            </w:r>
          </w:p>
          <w:p w:rsidR="004349A5" w:rsidRPr="00972859" w:rsidRDefault="004349A5" w:rsidP="000E6B51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045" w:type="dxa"/>
          </w:tcPr>
          <w:p w:rsidR="004349A5" w:rsidRPr="00972859" w:rsidRDefault="004349A5" w:rsidP="000E6B51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4349A5" w:rsidRPr="00972859" w:rsidRDefault="004349A5" w:rsidP="000E6B51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pacing w:val="-10"/>
                <w:sz w:val="24"/>
                <w:szCs w:val="24"/>
              </w:rPr>
              <w:t>Конкурс поделок «Народная игрушка» (Русская красавица)</w:t>
            </w:r>
          </w:p>
        </w:tc>
        <w:tc>
          <w:tcPr>
            <w:tcW w:w="1701" w:type="dxa"/>
          </w:tcPr>
          <w:p w:rsidR="004349A5" w:rsidRPr="00972859" w:rsidRDefault="004349A5" w:rsidP="000E6B51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370" w:type="dxa"/>
          </w:tcPr>
          <w:p w:rsidR="004349A5" w:rsidRPr="00972859" w:rsidRDefault="004349A5" w:rsidP="000E6B51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3место</w:t>
            </w:r>
          </w:p>
        </w:tc>
        <w:tc>
          <w:tcPr>
            <w:tcW w:w="2552" w:type="dxa"/>
          </w:tcPr>
          <w:p w:rsidR="004349A5" w:rsidRPr="00972859" w:rsidRDefault="004349A5" w:rsidP="000E6B51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247"/>
        </w:trPr>
        <w:tc>
          <w:tcPr>
            <w:tcW w:w="1757" w:type="dxa"/>
          </w:tcPr>
          <w:p w:rsidR="004349A5" w:rsidRDefault="004349A5" w:rsidP="00972859">
            <w:pPr>
              <w:pStyle w:val="a9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14</w:t>
            </w:r>
          </w:p>
        </w:tc>
        <w:tc>
          <w:tcPr>
            <w:tcW w:w="1757" w:type="dxa"/>
          </w:tcPr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Падюшова</w:t>
            </w:r>
            <w:proofErr w:type="spellEnd"/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 xml:space="preserve"> Полина</w:t>
            </w:r>
          </w:p>
        </w:tc>
        <w:tc>
          <w:tcPr>
            <w:tcW w:w="1045" w:type="dxa"/>
          </w:tcPr>
          <w:p w:rsidR="004349A5" w:rsidRPr="00972859" w:rsidRDefault="004349A5" w:rsidP="000E6B51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4349A5" w:rsidRPr="00972859" w:rsidRDefault="004349A5" w:rsidP="000E6B51">
            <w:pPr>
              <w:pStyle w:val="a9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Конкурс юных защитников природы «Сохраним лесную красавицу 2018»</w:t>
            </w:r>
          </w:p>
        </w:tc>
        <w:tc>
          <w:tcPr>
            <w:tcW w:w="1701" w:type="dxa"/>
          </w:tcPr>
          <w:p w:rsidR="004349A5" w:rsidRPr="00972859" w:rsidRDefault="004349A5" w:rsidP="000E6B51">
            <w:pPr>
              <w:pStyle w:val="a9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Республиканский</w:t>
            </w:r>
          </w:p>
        </w:tc>
        <w:tc>
          <w:tcPr>
            <w:tcW w:w="1370" w:type="dxa"/>
          </w:tcPr>
          <w:p w:rsidR="004349A5" w:rsidRPr="00972859" w:rsidRDefault="004349A5" w:rsidP="000E6B51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участие</w:t>
            </w:r>
          </w:p>
        </w:tc>
        <w:tc>
          <w:tcPr>
            <w:tcW w:w="2552" w:type="dxa"/>
          </w:tcPr>
          <w:p w:rsidR="004349A5" w:rsidRPr="00972859" w:rsidRDefault="004349A5" w:rsidP="000E6B51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247"/>
        </w:trPr>
        <w:tc>
          <w:tcPr>
            <w:tcW w:w="1757" w:type="dxa"/>
          </w:tcPr>
          <w:p w:rsidR="004349A5" w:rsidRPr="00972859" w:rsidRDefault="004349A5" w:rsidP="00972859">
            <w:pPr>
              <w:pStyle w:val="a9"/>
              <w:jc w:val="center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1757" w:type="dxa"/>
          </w:tcPr>
          <w:p w:rsidR="004349A5" w:rsidRPr="00972859" w:rsidRDefault="004349A5" w:rsidP="00972859">
            <w:pPr>
              <w:pStyle w:val="a9"/>
              <w:jc w:val="center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 xml:space="preserve">Терентьев </w:t>
            </w:r>
            <w:r w:rsidRPr="00972859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lastRenderedPageBreak/>
              <w:t xml:space="preserve">Виталий </w:t>
            </w:r>
          </w:p>
        </w:tc>
        <w:tc>
          <w:tcPr>
            <w:tcW w:w="1045" w:type="dxa"/>
          </w:tcPr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1</w:t>
            </w:r>
          </w:p>
        </w:tc>
        <w:tc>
          <w:tcPr>
            <w:tcW w:w="2409" w:type="dxa"/>
          </w:tcPr>
          <w:tbl>
            <w:tblPr>
              <w:tblpPr w:leftFromText="180" w:rightFromText="180" w:vertAnchor="text" w:tblpY="1"/>
              <w:tblOverlap w:val="never"/>
              <w:tblW w:w="108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250"/>
              <w:gridCol w:w="2294"/>
              <w:gridCol w:w="1848"/>
              <w:gridCol w:w="3442"/>
            </w:tblGrid>
            <w:tr w:rsidR="004349A5" w:rsidRPr="00972859" w:rsidTr="007A5F63">
              <w:trPr>
                <w:trHeight w:val="247"/>
              </w:trPr>
              <w:tc>
                <w:tcPr>
                  <w:tcW w:w="2409" w:type="dxa"/>
                </w:tcPr>
                <w:p w:rsidR="004349A5" w:rsidRPr="00972859" w:rsidRDefault="004349A5" w:rsidP="00972859">
                  <w:pPr>
                    <w:pStyle w:val="a9"/>
                    <w:rPr>
                      <w:rFonts w:ascii="Times New Roman" w:hAnsi="Times New Roman"/>
                      <w:bCs/>
                      <w:color w:val="0D0D0D" w:themeColor="text1" w:themeTint="F2"/>
                      <w:sz w:val="24"/>
                      <w:szCs w:val="24"/>
                    </w:rPr>
                  </w:pPr>
                  <w:r w:rsidRPr="00972859">
                    <w:rPr>
                      <w:rFonts w:ascii="Times New Roman" w:hAnsi="Times New Roman"/>
                      <w:color w:val="0D0D0D" w:themeColor="text1" w:themeTint="F2"/>
                      <w:sz w:val="24"/>
                      <w:szCs w:val="24"/>
                    </w:rPr>
                    <w:t xml:space="preserve">Конкурс юных защитников </w:t>
                  </w:r>
                  <w:r w:rsidRPr="00972859">
                    <w:rPr>
                      <w:rFonts w:ascii="Times New Roman" w:hAnsi="Times New Roman"/>
                      <w:color w:val="0D0D0D" w:themeColor="text1" w:themeTint="F2"/>
                      <w:sz w:val="24"/>
                      <w:szCs w:val="24"/>
                    </w:rPr>
                    <w:lastRenderedPageBreak/>
                    <w:t>природы «Сохраним лесную красавицу 2018»</w:t>
                  </w:r>
                </w:p>
              </w:tc>
              <w:tc>
                <w:tcPr>
                  <w:tcW w:w="1701" w:type="dxa"/>
                </w:tcPr>
                <w:p w:rsidR="004349A5" w:rsidRPr="00972859" w:rsidRDefault="004349A5" w:rsidP="00972859">
                  <w:pPr>
                    <w:pStyle w:val="a9"/>
                    <w:rPr>
                      <w:rFonts w:ascii="Times New Roman" w:hAnsi="Times New Roman"/>
                      <w:bCs/>
                      <w:color w:val="0D0D0D" w:themeColor="text1" w:themeTint="F2"/>
                      <w:sz w:val="24"/>
                      <w:szCs w:val="24"/>
                    </w:rPr>
                  </w:pPr>
                  <w:r w:rsidRPr="00972859">
                    <w:rPr>
                      <w:rFonts w:ascii="Times New Roman" w:hAnsi="Times New Roman"/>
                      <w:color w:val="0D0D0D" w:themeColor="text1" w:themeTint="F2"/>
                      <w:sz w:val="24"/>
                      <w:szCs w:val="24"/>
                    </w:rPr>
                    <w:lastRenderedPageBreak/>
                    <w:t>Республиканский</w:t>
                  </w:r>
                </w:p>
              </w:tc>
              <w:tc>
                <w:tcPr>
                  <w:tcW w:w="1370" w:type="dxa"/>
                </w:tcPr>
                <w:p w:rsidR="004349A5" w:rsidRPr="00972859" w:rsidRDefault="004349A5" w:rsidP="00972859">
                  <w:pPr>
                    <w:pStyle w:val="a9"/>
                    <w:rPr>
                      <w:rFonts w:ascii="Times New Roman" w:hAnsi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972859">
                    <w:rPr>
                      <w:rFonts w:ascii="Times New Roman" w:hAnsi="Times New Roman"/>
                      <w:color w:val="0D0D0D" w:themeColor="text1" w:themeTint="F2"/>
                      <w:sz w:val="24"/>
                      <w:szCs w:val="24"/>
                    </w:rPr>
                    <w:t>участие</w:t>
                  </w:r>
                </w:p>
              </w:tc>
              <w:tc>
                <w:tcPr>
                  <w:tcW w:w="2552" w:type="dxa"/>
                </w:tcPr>
                <w:p w:rsidR="004349A5" w:rsidRPr="00972859" w:rsidRDefault="004349A5" w:rsidP="00972859">
                  <w:pPr>
                    <w:pStyle w:val="a9"/>
                    <w:rPr>
                      <w:rFonts w:ascii="Times New Roman" w:hAnsi="Times New Roman"/>
                      <w:color w:val="0D0D0D" w:themeColor="text1" w:themeTint="F2"/>
                      <w:sz w:val="24"/>
                      <w:szCs w:val="24"/>
                    </w:rPr>
                  </w:pPr>
                  <w:r w:rsidRPr="00972859">
                    <w:rPr>
                      <w:rFonts w:ascii="Times New Roman" w:hAnsi="Times New Roman"/>
                      <w:color w:val="0D0D0D" w:themeColor="text1" w:themeTint="F2"/>
                      <w:sz w:val="24"/>
                      <w:szCs w:val="24"/>
                    </w:rPr>
                    <w:t>Очная</w:t>
                  </w:r>
                </w:p>
              </w:tc>
            </w:tr>
          </w:tbl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Республиканс</w:t>
            </w: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кий</w:t>
            </w:r>
          </w:p>
        </w:tc>
        <w:tc>
          <w:tcPr>
            <w:tcW w:w="1370" w:type="dxa"/>
          </w:tcPr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участие</w:t>
            </w:r>
          </w:p>
        </w:tc>
        <w:tc>
          <w:tcPr>
            <w:tcW w:w="2552" w:type="dxa"/>
          </w:tcPr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247"/>
        </w:trPr>
        <w:tc>
          <w:tcPr>
            <w:tcW w:w="1757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16</w:t>
            </w:r>
          </w:p>
        </w:tc>
        <w:tc>
          <w:tcPr>
            <w:tcW w:w="1757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Рыжков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Саввелий</w:t>
            </w:r>
            <w:proofErr w:type="spellEnd"/>
          </w:p>
        </w:tc>
        <w:tc>
          <w:tcPr>
            <w:tcW w:w="1045" w:type="dxa"/>
          </w:tcPr>
          <w:p w:rsidR="004349A5" w:rsidRPr="00972859" w:rsidRDefault="004349A5" w:rsidP="00972859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4349A5" w:rsidRPr="00972859" w:rsidRDefault="004349A5" w:rsidP="00972859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Рспубликанский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конкурс </w:t>
            </w:r>
          </w:p>
          <w:p w:rsidR="004349A5" w:rsidRPr="00972859" w:rsidRDefault="004349A5" w:rsidP="00972859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Фотография «Их именами названы улицы»</w:t>
            </w:r>
          </w:p>
          <w:p w:rsidR="004349A5" w:rsidRPr="00972859" w:rsidRDefault="004349A5" w:rsidP="00972859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370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 место</w:t>
            </w:r>
          </w:p>
        </w:tc>
        <w:tc>
          <w:tcPr>
            <w:tcW w:w="2552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247"/>
        </w:trPr>
        <w:tc>
          <w:tcPr>
            <w:tcW w:w="1757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17</w:t>
            </w:r>
          </w:p>
        </w:tc>
        <w:tc>
          <w:tcPr>
            <w:tcW w:w="1757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Захаров Роман</w:t>
            </w:r>
          </w:p>
        </w:tc>
        <w:tc>
          <w:tcPr>
            <w:tcW w:w="1045" w:type="dxa"/>
          </w:tcPr>
          <w:p w:rsidR="004349A5" w:rsidRPr="00972859" w:rsidRDefault="004349A5" w:rsidP="00972859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4349A5" w:rsidRPr="00972859" w:rsidRDefault="004349A5" w:rsidP="00972859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Рисунок «Цвети – мой Татарстан»</w:t>
            </w:r>
          </w:p>
        </w:tc>
        <w:tc>
          <w:tcPr>
            <w:tcW w:w="1701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республиканский</w:t>
            </w:r>
          </w:p>
        </w:tc>
        <w:tc>
          <w:tcPr>
            <w:tcW w:w="1370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участие</w:t>
            </w:r>
          </w:p>
        </w:tc>
        <w:tc>
          <w:tcPr>
            <w:tcW w:w="2552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247"/>
        </w:trPr>
        <w:tc>
          <w:tcPr>
            <w:tcW w:w="1757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18</w:t>
            </w:r>
          </w:p>
        </w:tc>
        <w:tc>
          <w:tcPr>
            <w:tcW w:w="1757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Терентьева Наталья </w:t>
            </w:r>
          </w:p>
        </w:tc>
        <w:tc>
          <w:tcPr>
            <w:tcW w:w="1045" w:type="dxa"/>
          </w:tcPr>
          <w:p w:rsidR="004349A5" w:rsidRPr="00972859" w:rsidRDefault="004349A5" w:rsidP="00972859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4349A5" w:rsidRPr="00972859" w:rsidRDefault="004349A5" w:rsidP="00972859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Республиеанский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Конкурс  «Семейная летопись» «Родословное Дерево» </w:t>
            </w:r>
          </w:p>
        </w:tc>
        <w:tc>
          <w:tcPr>
            <w:tcW w:w="1701" w:type="dxa"/>
          </w:tcPr>
          <w:p w:rsidR="004349A5" w:rsidRPr="00227602" w:rsidRDefault="004349A5" w:rsidP="00972859">
            <w:pPr>
              <w:pStyle w:val="3"/>
              <w:rPr>
                <w:b w:val="0"/>
                <w:color w:val="0D0D0D" w:themeColor="text1" w:themeTint="F2"/>
                <w:sz w:val="24"/>
                <w:szCs w:val="24"/>
              </w:rPr>
            </w:pPr>
            <w:r w:rsidRPr="00227602">
              <w:rPr>
                <w:rFonts w:ascii="Times New Roman" w:hAnsi="Times New Roman"/>
                <w:b w:val="0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370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участие</w:t>
            </w:r>
          </w:p>
        </w:tc>
        <w:tc>
          <w:tcPr>
            <w:tcW w:w="2552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247"/>
        </w:trPr>
        <w:tc>
          <w:tcPr>
            <w:tcW w:w="1757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19</w:t>
            </w:r>
          </w:p>
        </w:tc>
        <w:tc>
          <w:tcPr>
            <w:tcW w:w="1757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Лобанов Кирилл</w:t>
            </w:r>
          </w:p>
        </w:tc>
        <w:tc>
          <w:tcPr>
            <w:tcW w:w="1045" w:type="dxa"/>
          </w:tcPr>
          <w:p w:rsidR="004349A5" w:rsidRPr="00972859" w:rsidRDefault="004349A5" w:rsidP="00972859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7 </w:t>
            </w:r>
          </w:p>
        </w:tc>
        <w:tc>
          <w:tcPr>
            <w:tcW w:w="2409" w:type="dxa"/>
          </w:tcPr>
          <w:p w:rsidR="004349A5" w:rsidRPr="00972859" w:rsidRDefault="004349A5" w:rsidP="00972859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Районный этап Всероссийского конкурса юных чтецов «Живая классика»-2018 г</w:t>
            </w:r>
          </w:p>
        </w:tc>
        <w:tc>
          <w:tcPr>
            <w:tcW w:w="1701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370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участие</w:t>
            </w:r>
          </w:p>
        </w:tc>
        <w:tc>
          <w:tcPr>
            <w:tcW w:w="2552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247"/>
        </w:trPr>
        <w:tc>
          <w:tcPr>
            <w:tcW w:w="1757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20</w:t>
            </w:r>
          </w:p>
        </w:tc>
        <w:tc>
          <w:tcPr>
            <w:tcW w:w="1757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Лобанов Кирилл</w:t>
            </w:r>
          </w:p>
        </w:tc>
        <w:tc>
          <w:tcPr>
            <w:tcW w:w="1045" w:type="dxa"/>
          </w:tcPr>
          <w:p w:rsidR="004349A5" w:rsidRPr="00972859" w:rsidRDefault="004349A5" w:rsidP="00972859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4349A5" w:rsidRPr="00972859" w:rsidRDefault="004349A5" w:rsidP="00972859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Республиканский конкурс в рамках партийного проекта «Историческая память» Номинация  презентация «Листая страницы истории школы»</w:t>
            </w:r>
          </w:p>
        </w:tc>
        <w:tc>
          <w:tcPr>
            <w:tcW w:w="1701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370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лауреат</w:t>
            </w:r>
          </w:p>
        </w:tc>
        <w:tc>
          <w:tcPr>
            <w:tcW w:w="2552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247"/>
        </w:trPr>
        <w:tc>
          <w:tcPr>
            <w:tcW w:w="1757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21</w:t>
            </w:r>
          </w:p>
        </w:tc>
        <w:tc>
          <w:tcPr>
            <w:tcW w:w="1757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Хайруллин Никита </w:t>
            </w:r>
          </w:p>
        </w:tc>
        <w:tc>
          <w:tcPr>
            <w:tcW w:w="1045" w:type="dxa"/>
          </w:tcPr>
          <w:p w:rsidR="004349A5" w:rsidRPr="00972859" w:rsidRDefault="004349A5" w:rsidP="00972859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4349A5" w:rsidRPr="00972859" w:rsidRDefault="004349A5" w:rsidP="00972859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Республиканский конкурс сочинений-эссе обучающихся национальных </w:t>
            </w:r>
            <w:proofErr w:type="gram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школах</w:t>
            </w:r>
            <w:proofErr w:type="gram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на родном языке «Скажем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корупции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«Нет!»</w:t>
            </w:r>
          </w:p>
        </w:tc>
        <w:tc>
          <w:tcPr>
            <w:tcW w:w="1701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370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 место</w:t>
            </w:r>
          </w:p>
        </w:tc>
        <w:tc>
          <w:tcPr>
            <w:tcW w:w="2552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очная </w:t>
            </w:r>
          </w:p>
        </w:tc>
      </w:tr>
      <w:tr w:rsidR="004349A5" w:rsidRPr="00972859" w:rsidTr="004349A5">
        <w:trPr>
          <w:trHeight w:val="247"/>
        </w:trPr>
        <w:tc>
          <w:tcPr>
            <w:tcW w:w="1757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22</w:t>
            </w:r>
          </w:p>
        </w:tc>
        <w:tc>
          <w:tcPr>
            <w:tcW w:w="1757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Терентьев Виталий</w:t>
            </w:r>
          </w:p>
        </w:tc>
        <w:tc>
          <w:tcPr>
            <w:tcW w:w="1045" w:type="dxa"/>
          </w:tcPr>
          <w:p w:rsidR="004349A5" w:rsidRPr="00972859" w:rsidRDefault="004349A5" w:rsidP="00972859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4349A5" w:rsidRPr="00972859" w:rsidRDefault="004349A5" w:rsidP="00972859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Республиканский конкурс экологической рекламы «Город под защитой детства», </w:t>
            </w:r>
            <w:proofErr w:type="gram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фото-плакат</w:t>
            </w:r>
            <w:proofErr w:type="gramEnd"/>
          </w:p>
        </w:tc>
        <w:tc>
          <w:tcPr>
            <w:tcW w:w="1701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370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участие</w:t>
            </w:r>
          </w:p>
        </w:tc>
        <w:tc>
          <w:tcPr>
            <w:tcW w:w="2552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247"/>
        </w:trPr>
        <w:tc>
          <w:tcPr>
            <w:tcW w:w="1757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23</w:t>
            </w:r>
          </w:p>
        </w:tc>
        <w:tc>
          <w:tcPr>
            <w:tcW w:w="1757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Рыжкова Дарья</w:t>
            </w:r>
          </w:p>
        </w:tc>
        <w:tc>
          <w:tcPr>
            <w:tcW w:w="1045" w:type="dxa"/>
          </w:tcPr>
          <w:p w:rsidR="004349A5" w:rsidRPr="00972859" w:rsidRDefault="004349A5" w:rsidP="00972859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4349A5" w:rsidRPr="00972859" w:rsidRDefault="004349A5" w:rsidP="00972859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Республиканский конкурс экологической рекламы «Город под защитой детства», </w:t>
            </w:r>
            <w:proofErr w:type="gram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фото-плакат</w:t>
            </w:r>
            <w:proofErr w:type="gramEnd"/>
          </w:p>
        </w:tc>
        <w:tc>
          <w:tcPr>
            <w:tcW w:w="1701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370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участие</w:t>
            </w:r>
          </w:p>
        </w:tc>
        <w:tc>
          <w:tcPr>
            <w:tcW w:w="2552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247"/>
        </w:trPr>
        <w:tc>
          <w:tcPr>
            <w:tcW w:w="1757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24</w:t>
            </w:r>
          </w:p>
        </w:tc>
        <w:tc>
          <w:tcPr>
            <w:tcW w:w="1757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Тимонина Дарья </w:t>
            </w:r>
          </w:p>
        </w:tc>
        <w:tc>
          <w:tcPr>
            <w:tcW w:w="1045" w:type="dxa"/>
          </w:tcPr>
          <w:p w:rsidR="004349A5" w:rsidRPr="00972859" w:rsidRDefault="004349A5" w:rsidP="00972859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4349A5" w:rsidRPr="00972859" w:rsidRDefault="004349A5" w:rsidP="00972859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 конкурс «Фабрика Деда Мороза» в номинации «Украшение для зла и новогодней елки»</w:t>
            </w:r>
          </w:p>
        </w:tc>
        <w:tc>
          <w:tcPr>
            <w:tcW w:w="1701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370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 место</w:t>
            </w:r>
          </w:p>
        </w:tc>
        <w:tc>
          <w:tcPr>
            <w:tcW w:w="2552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247"/>
        </w:trPr>
        <w:tc>
          <w:tcPr>
            <w:tcW w:w="1757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25</w:t>
            </w:r>
          </w:p>
        </w:tc>
        <w:tc>
          <w:tcPr>
            <w:tcW w:w="1757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Хайруллин Никита</w:t>
            </w:r>
          </w:p>
        </w:tc>
        <w:tc>
          <w:tcPr>
            <w:tcW w:w="1045" w:type="dxa"/>
          </w:tcPr>
          <w:p w:rsidR="004349A5" w:rsidRPr="00972859" w:rsidRDefault="004349A5" w:rsidP="00972859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4349A5" w:rsidRPr="00972859" w:rsidRDefault="004349A5" w:rsidP="00972859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 этап Всероссийского конкурса «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Россия</w:t>
            </w:r>
            <w:proofErr w:type="gram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,у</w:t>
            </w:r>
            <w:proofErr w:type="gram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стремленная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в будущее» сочинение</w:t>
            </w:r>
          </w:p>
        </w:tc>
        <w:tc>
          <w:tcPr>
            <w:tcW w:w="1701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1370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247"/>
        </w:trPr>
        <w:tc>
          <w:tcPr>
            <w:tcW w:w="1757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26</w:t>
            </w:r>
          </w:p>
        </w:tc>
        <w:tc>
          <w:tcPr>
            <w:tcW w:w="1757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Ирдинкин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Денис</w:t>
            </w:r>
          </w:p>
        </w:tc>
        <w:tc>
          <w:tcPr>
            <w:tcW w:w="1045" w:type="dxa"/>
          </w:tcPr>
          <w:p w:rsidR="004349A5" w:rsidRPr="00972859" w:rsidRDefault="004349A5" w:rsidP="00972859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4349A5" w:rsidRPr="00972859" w:rsidRDefault="004349A5" w:rsidP="00972859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Республиканский конкурс экологической рекламы «Город под защитой детства», экологическое эссе</w:t>
            </w:r>
          </w:p>
        </w:tc>
        <w:tc>
          <w:tcPr>
            <w:tcW w:w="1701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республиканский</w:t>
            </w:r>
          </w:p>
        </w:tc>
        <w:tc>
          <w:tcPr>
            <w:tcW w:w="1370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247"/>
        </w:trPr>
        <w:tc>
          <w:tcPr>
            <w:tcW w:w="1757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27</w:t>
            </w:r>
          </w:p>
        </w:tc>
        <w:tc>
          <w:tcPr>
            <w:tcW w:w="1757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Хайруллин Никита</w:t>
            </w:r>
          </w:p>
        </w:tc>
        <w:tc>
          <w:tcPr>
            <w:tcW w:w="1045" w:type="dxa"/>
          </w:tcPr>
          <w:p w:rsidR="004349A5" w:rsidRPr="00972859" w:rsidRDefault="004349A5" w:rsidP="00972859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4349A5" w:rsidRPr="00972859" w:rsidRDefault="004349A5" w:rsidP="00972859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Муниципальный этап Республиканского </w:t>
            </w: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конкурса Международного фестиваля «Детство без границ», конкурс-акция «Код успешности моей страны», сочинение» Дорога в космос»</w:t>
            </w:r>
          </w:p>
        </w:tc>
        <w:tc>
          <w:tcPr>
            <w:tcW w:w="1701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районный</w:t>
            </w:r>
          </w:p>
        </w:tc>
        <w:tc>
          <w:tcPr>
            <w:tcW w:w="1370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247"/>
        </w:trPr>
        <w:tc>
          <w:tcPr>
            <w:tcW w:w="1757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28</w:t>
            </w:r>
          </w:p>
        </w:tc>
        <w:tc>
          <w:tcPr>
            <w:tcW w:w="1757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Ферапонтов Станислав </w:t>
            </w:r>
          </w:p>
        </w:tc>
        <w:tc>
          <w:tcPr>
            <w:tcW w:w="1045" w:type="dxa"/>
          </w:tcPr>
          <w:p w:rsidR="004349A5" w:rsidRPr="00972859" w:rsidRDefault="004349A5" w:rsidP="00972859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4349A5" w:rsidRPr="00972859" w:rsidRDefault="004349A5" w:rsidP="00972859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Сочинение о коррупции</w:t>
            </w:r>
          </w:p>
        </w:tc>
        <w:tc>
          <w:tcPr>
            <w:tcW w:w="1701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1370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:rsidR="004349A5" w:rsidRPr="00972859" w:rsidRDefault="004349A5" w:rsidP="0097285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247"/>
        </w:trPr>
        <w:tc>
          <w:tcPr>
            <w:tcW w:w="1757" w:type="dxa"/>
          </w:tcPr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29</w:t>
            </w:r>
          </w:p>
        </w:tc>
        <w:tc>
          <w:tcPr>
            <w:tcW w:w="1757" w:type="dxa"/>
          </w:tcPr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Спиридонов Кирилл</w:t>
            </w:r>
          </w:p>
        </w:tc>
        <w:tc>
          <w:tcPr>
            <w:tcW w:w="1045" w:type="dxa"/>
          </w:tcPr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Конкурса </w:t>
            </w:r>
            <w:r w:rsidRPr="00972859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творческих работ «Дорога БЕЗ опасности».  Конкурс «Настольная игра»</w:t>
            </w:r>
          </w:p>
        </w:tc>
        <w:tc>
          <w:tcPr>
            <w:tcW w:w="1701" w:type="dxa"/>
          </w:tcPr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370" w:type="dxa"/>
          </w:tcPr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247"/>
        </w:trPr>
        <w:tc>
          <w:tcPr>
            <w:tcW w:w="1757" w:type="dxa"/>
          </w:tcPr>
          <w:p w:rsidR="004349A5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29</w:t>
            </w:r>
          </w:p>
          <w:p w:rsidR="004349A5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4349A5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4349A5" w:rsidRDefault="004349A5" w:rsidP="004349A5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30</w:t>
            </w:r>
          </w:p>
          <w:p w:rsidR="004349A5" w:rsidRDefault="004349A5" w:rsidP="004349A5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4349A5" w:rsidRDefault="004349A5" w:rsidP="004349A5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31</w:t>
            </w:r>
          </w:p>
          <w:p w:rsidR="004349A5" w:rsidRDefault="004349A5" w:rsidP="004349A5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4349A5" w:rsidRDefault="004349A5" w:rsidP="004349A5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4349A5" w:rsidRDefault="004349A5" w:rsidP="004349A5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4349A5" w:rsidRPr="00972859" w:rsidRDefault="004349A5" w:rsidP="004349A5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32</w:t>
            </w:r>
          </w:p>
        </w:tc>
        <w:tc>
          <w:tcPr>
            <w:tcW w:w="1757" w:type="dxa"/>
          </w:tcPr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Андреева Лилия</w:t>
            </w:r>
          </w:p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Рыжкова Дарья</w:t>
            </w:r>
          </w:p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Терентьева Наталья</w:t>
            </w:r>
          </w:p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Падюшов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Константин</w:t>
            </w:r>
          </w:p>
        </w:tc>
        <w:tc>
          <w:tcPr>
            <w:tcW w:w="1045" w:type="dxa"/>
          </w:tcPr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</w:t>
            </w:r>
          </w:p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</w:t>
            </w:r>
          </w:p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</w:t>
            </w:r>
          </w:p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Конкурс рисунков «Буду бдительным на льду»</w:t>
            </w:r>
          </w:p>
        </w:tc>
        <w:tc>
          <w:tcPr>
            <w:tcW w:w="1701" w:type="dxa"/>
          </w:tcPr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370" w:type="dxa"/>
          </w:tcPr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Участие</w:t>
            </w:r>
          </w:p>
        </w:tc>
        <w:tc>
          <w:tcPr>
            <w:tcW w:w="2552" w:type="dxa"/>
          </w:tcPr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247"/>
        </w:trPr>
        <w:tc>
          <w:tcPr>
            <w:tcW w:w="1757" w:type="dxa"/>
          </w:tcPr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33</w:t>
            </w:r>
          </w:p>
        </w:tc>
        <w:tc>
          <w:tcPr>
            <w:tcW w:w="1757" w:type="dxa"/>
          </w:tcPr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Рыжкова Лера</w:t>
            </w:r>
          </w:p>
        </w:tc>
        <w:tc>
          <w:tcPr>
            <w:tcW w:w="1045" w:type="dxa"/>
          </w:tcPr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II Республиканский </w:t>
            </w:r>
          </w:p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конкурс рисунков и фоторабот </w:t>
            </w:r>
          </w:p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«Парки и скверы моей малой Родины»</w:t>
            </w: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cr/>
              <w:t xml:space="preserve"> </w:t>
            </w:r>
          </w:p>
        </w:tc>
        <w:tc>
          <w:tcPr>
            <w:tcW w:w="1701" w:type="dxa"/>
          </w:tcPr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370" w:type="dxa"/>
          </w:tcPr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 место</w:t>
            </w:r>
          </w:p>
        </w:tc>
        <w:tc>
          <w:tcPr>
            <w:tcW w:w="2552" w:type="dxa"/>
          </w:tcPr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247"/>
        </w:trPr>
        <w:tc>
          <w:tcPr>
            <w:tcW w:w="1757" w:type="dxa"/>
          </w:tcPr>
          <w:p w:rsidR="004349A5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34</w:t>
            </w:r>
          </w:p>
          <w:p w:rsidR="004349A5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4349A5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35</w:t>
            </w:r>
          </w:p>
        </w:tc>
        <w:tc>
          <w:tcPr>
            <w:tcW w:w="1757" w:type="dxa"/>
          </w:tcPr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Смирнова Ирина</w:t>
            </w:r>
          </w:p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Падюшов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Константин</w:t>
            </w:r>
          </w:p>
        </w:tc>
        <w:tc>
          <w:tcPr>
            <w:tcW w:w="1045" w:type="dxa"/>
          </w:tcPr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3</w:t>
            </w:r>
          </w:p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 xml:space="preserve">Конкурса </w:t>
            </w:r>
            <w:r w:rsidRPr="00972859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 xml:space="preserve">творческих работ </w:t>
            </w:r>
            <w:r w:rsidRPr="00972859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lastRenderedPageBreak/>
              <w:t>«Дорога БЕЗ опасности».</w:t>
            </w:r>
            <w:r w:rsidRPr="00972859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</w:t>
            </w:r>
            <w:r w:rsidRPr="00972859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Конкурс «Слоганов, стихов, частушек»</w:t>
            </w:r>
            <w:r w:rsidRPr="00972859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370" w:type="dxa"/>
          </w:tcPr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 место</w:t>
            </w:r>
          </w:p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552" w:type="dxa"/>
          </w:tcPr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Очная</w:t>
            </w:r>
          </w:p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4349A5" w:rsidRPr="00972859" w:rsidRDefault="004349A5" w:rsidP="00972859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4349A5" w:rsidRPr="00972859" w:rsidTr="004349A5">
        <w:trPr>
          <w:trHeight w:val="247"/>
        </w:trPr>
        <w:tc>
          <w:tcPr>
            <w:tcW w:w="1757" w:type="dxa"/>
          </w:tcPr>
          <w:p w:rsidR="004349A5" w:rsidRPr="00972859" w:rsidRDefault="004349A5" w:rsidP="005775F2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36</w:t>
            </w:r>
          </w:p>
        </w:tc>
        <w:tc>
          <w:tcPr>
            <w:tcW w:w="1757" w:type="dxa"/>
          </w:tcPr>
          <w:p w:rsidR="004349A5" w:rsidRPr="00972859" w:rsidRDefault="004349A5" w:rsidP="005775F2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Падюшов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Константин</w:t>
            </w:r>
          </w:p>
        </w:tc>
        <w:tc>
          <w:tcPr>
            <w:tcW w:w="1045" w:type="dxa"/>
          </w:tcPr>
          <w:p w:rsidR="004349A5" w:rsidRPr="00972859" w:rsidRDefault="004349A5" w:rsidP="005775F2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4349A5" w:rsidRPr="00972859" w:rsidRDefault="004349A5" w:rsidP="005775F2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Конкурса </w:t>
            </w:r>
            <w:r w:rsidRPr="00972859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творческих работ «Дорога БЕЗ опасности».</w:t>
            </w:r>
            <w:r w:rsidRPr="00972859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</w:t>
            </w:r>
            <w:r w:rsidRPr="00972859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Конкурс «Слоганов, стихов, частушек»</w:t>
            </w:r>
            <w:r w:rsidRPr="00972859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349A5" w:rsidRPr="00972859" w:rsidRDefault="004349A5" w:rsidP="005775F2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370" w:type="dxa"/>
          </w:tcPr>
          <w:p w:rsidR="004349A5" w:rsidRPr="00972859" w:rsidRDefault="004349A5" w:rsidP="005775F2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 место</w:t>
            </w:r>
          </w:p>
          <w:p w:rsidR="004349A5" w:rsidRPr="00972859" w:rsidRDefault="004349A5" w:rsidP="005775F2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4349A5" w:rsidRPr="00972859" w:rsidRDefault="004349A5" w:rsidP="005775F2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4349A5" w:rsidRPr="00972859" w:rsidRDefault="004349A5" w:rsidP="005775F2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552" w:type="dxa"/>
          </w:tcPr>
          <w:p w:rsidR="004349A5" w:rsidRPr="00972859" w:rsidRDefault="004349A5" w:rsidP="005775F2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  <w:p w:rsidR="004349A5" w:rsidRPr="00972859" w:rsidRDefault="004349A5" w:rsidP="005775F2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4349A5" w:rsidRPr="00972859" w:rsidRDefault="004349A5" w:rsidP="005775F2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4349A5" w:rsidRPr="00972859" w:rsidRDefault="004349A5" w:rsidP="005775F2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4349A5" w:rsidRPr="00972859" w:rsidTr="004349A5">
        <w:trPr>
          <w:trHeight w:val="247"/>
        </w:trPr>
        <w:tc>
          <w:tcPr>
            <w:tcW w:w="1757" w:type="dxa"/>
          </w:tcPr>
          <w:p w:rsidR="004349A5" w:rsidRPr="00972859" w:rsidRDefault="004349A5" w:rsidP="005775F2">
            <w:pPr>
              <w:pStyle w:val="a9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37</w:t>
            </w:r>
          </w:p>
        </w:tc>
        <w:tc>
          <w:tcPr>
            <w:tcW w:w="1757" w:type="dxa"/>
          </w:tcPr>
          <w:p w:rsidR="004349A5" w:rsidRPr="00972859" w:rsidRDefault="004349A5" w:rsidP="005775F2">
            <w:pPr>
              <w:pStyle w:val="a9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Захаров Роман</w:t>
            </w:r>
          </w:p>
        </w:tc>
        <w:tc>
          <w:tcPr>
            <w:tcW w:w="1045" w:type="dxa"/>
          </w:tcPr>
          <w:p w:rsidR="004349A5" w:rsidRPr="00972859" w:rsidRDefault="004349A5" w:rsidP="005775F2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4349A5" w:rsidRPr="00972859" w:rsidRDefault="004349A5" w:rsidP="005775F2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 II Республиканский</w:t>
            </w:r>
          </w:p>
          <w:p w:rsidR="004349A5" w:rsidRPr="00972859" w:rsidRDefault="004349A5" w:rsidP="005775F2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Конкурс  рисунков и фоторабот </w:t>
            </w:r>
          </w:p>
          <w:p w:rsidR="004349A5" w:rsidRPr="00972859" w:rsidRDefault="004349A5" w:rsidP="005775F2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«Парки и скверы моей малой Родины»</w:t>
            </w: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cr/>
              <w:t xml:space="preserve"> </w:t>
            </w:r>
          </w:p>
        </w:tc>
        <w:tc>
          <w:tcPr>
            <w:tcW w:w="1701" w:type="dxa"/>
          </w:tcPr>
          <w:p w:rsidR="004349A5" w:rsidRPr="00972859" w:rsidRDefault="004349A5" w:rsidP="005775F2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370" w:type="dxa"/>
          </w:tcPr>
          <w:p w:rsidR="004349A5" w:rsidRPr="00972859" w:rsidRDefault="004349A5" w:rsidP="005775F2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 место</w:t>
            </w:r>
          </w:p>
        </w:tc>
        <w:tc>
          <w:tcPr>
            <w:tcW w:w="2552" w:type="dxa"/>
          </w:tcPr>
          <w:p w:rsidR="004349A5" w:rsidRPr="00972859" w:rsidRDefault="004349A5" w:rsidP="005775F2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247"/>
        </w:trPr>
        <w:tc>
          <w:tcPr>
            <w:tcW w:w="1757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38</w:t>
            </w:r>
          </w:p>
        </w:tc>
        <w:tc>
          <w:tcPr>
            <w:tcW w:w="1757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Захаров Роман</w:t>
            </w:r>
          </w:p>
        </w:tc>
        <w:tc>
          <w:tcPr>
            <w:tcW w:w="1045" w:type="dxa"/>
          </w:tcPr>
          <w:p w:rsidR="004349A5" w:rsidRPr="00972859" w:rsidRDefault="004349A5" w:rsidP="005775F2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4349A5" w:rsidRPr="00972859" w:rsidRDefault="004349A5" w:rsidP="005775F2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«Пусть всегда будет солнце</w:t>
            </w:r>
            <w:proofErr w:type="gram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»(</w:t>
            </w:r>
            <w:proofErr w:type="gram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рисунок)</w:t>
            </w:r>
          </w:p>
        </w:tc>
        <w:tc>
          <w:tcPr>
            <w:tcW w:w="1701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370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 место</w:t>
            </w:r>
          </w:p>
        </w:tc>
        <w:tc>
          <w:tcPr>
            <w:tcW w:w="2552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247"/>
        </w:trPr>
        <w:tc>
          <w:tcPr>
            <w:tcW w:w="1757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39</w:t>
            </w:r>
          </w:p>
        </w:tc>
        <w:tc>
          <w:tcPr>
            <w:tcW w:w="1757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Ферапонтов Стас</w:t>
            </w:r>
          </w:p>
        </w:tc>
        <w:tc>
          <w:tcPr>
            <w:tcW w:w="1045" w:type="dxa"/>
          </w:tcPr>
          <w:p w:rsidR="004349A5" w:rsidRPr="00972859" w:rsidRDefault="004349A5" w:rsidP="005775F2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4349A5" w:rsidRPr="00972859" w:rsidRDefault="004349A5" w:rsidP="005775F2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«Надо жить честно» (презентация)</w:t>
            </w:r>
          </w:p>
        </w:tc>
        <w:tc>
          <w:tcPr>
            <w:tcW w:w="1701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370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 место</w:t>
            </w:r>
          </w:p>
        </w:tc>
        <w:tc>
          <w:tcPr>
            <w:tcW w:w="2552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247"/>
        </w:trPr>
        <w:tc>
          <w:tcPr>
            <w:tcW w:w="1757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40</w:t>
            </w:r>
          </w:p>
        </w:tc>
        <w:tc>
          <w:tcPr>
            <w:tcW w:w="1757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Захаров Роман</w:t>
            </w:r>
          </w:p>
        </w:tc>
        <w:tc>
          <w:tcPr>
            <w:tcW w:w="1045" w:type="dxa"/>
          </w:tcPr>
          <w:p w:rsidR="004349A5" w:rsidRPr="00972859" w:rsidRDefault="004349A5" w:rsidP="005775F2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4349A5" w:rsidRPr="00972859" w:rsidRDefault="004349A5" w:rsidP="005775F2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«Надо жить честно» (рисунок)</w:t>
            </w:r>
          </w:p>
        </w:tc>
        <w:tc>
          <w:tcPr>
            <w:tcW w:w="1701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370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Участие</w:t>
            </w:r>
          </w:p>
        </w:tc>
        <w:tc>
          <w:tcPr>
            <w:tcW w:w="2552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247"/>
        </w:trPr>
        <w:tc>
          <w:tcPr>
            <w:tcW w:w="1757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41</w:t>
            </w:r>
          </w:p>
        </w:tc>
        <w:tc>
          <w:tcPr>
            <w:tcW w:w="1757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Рыжкова Лера</w:t>
            </w:r>
          </w:p>
        </w:tc>
        <w:tc>
          <w:tcPr>
            <w:tcW w:w="1045" w:type="dxa"/>
          </w:tcPr>
          <w:p w:rsidR="004349A5" w:rsidRPr="00972859" w:rsidRDefault="004349A5" w:rsidP="005775F2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4349A5" w:rsidRPr="00972859" w:rsidRDefault="004349A5" w:rsidP="005775F2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«Надо жить честно» (плакат)</w:t>
            </w:r>
          </w:p>
        </w:tc>
        <w:tc>
          <w:tcPr>
            <w:tcW w:w="1701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370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552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247"/>
        </w:trPr>
        <w:tc>
          <w:tcPr>
            <w:tcW w:w="1757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42</w:t>
            </w:r>
          </w:p>
        </w:tc>
        <w:tc>
          <w:tcPr>
            <w:tcW w:w="1757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Барабанова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Алина</w:t>
            </w:r>
          </w:p>
        </w:tc>
        <w:tc>
          <w:tcPr>
            <w:tcW w:w="1045" w:type="dxa"/>
          </w:tcPr>
          <w:p w:rsidR="004349A5" w:rsidRPr="00972859" w:rsidRDefault="004349A5" w:rsidP="005775F2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4349A5" w:rsidRPr="00972859" w:rsidRDefault="004349A5" w:rsidP="005775F2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«Сказки зимнего леса» (рисунок)</w:t>
            </w:r>
          </w:p>
        </w:tc>
        <w:tc>
          <w:tcPr>
            <w:tcW w:w="1701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370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247"/>
        </w:trPr>
        <w:tc>
          <w:tcPr>
            <w:tcW w:w="1757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57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Барабанова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Алина</w:t>
            </w:r>
          </w:p>
        </w:tc>
        <w:tc>
          <w:tcPr>
            <w:tcW w:w="1045" w:type="dxa"/>
          </w:tcPr>
          <w:p w:rsidR="004349A5" w:rsidRPr="00972859" w:rsidRDefault="004349A5" w:rsidP="005775F2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4349A5" w:rsidRPr="00972859" w:rsidRDefault="004349A5" w:rsidP="005775F2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«Сказки зимнего леса» (рисунок)</w:t>
            </w:r>
          </w:p>
        </w:tc>
        <w:tc>
          <w:tcPr>
            <w:tcW w:w="1701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370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247"/>
        </w:trPr>
        <w:tc>
          <w:tcPr>
            <w:tcW w:w="1757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57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045" w:type="dxa"/>
          </w:tcPr>
          <w:p w:rsidR="004349A5" w:rsidRPr="00972859" w:rsidRDefault="004349A5" w:rsidP="005775F2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49A5" w:rsidRPr="00972859" w:rsidRDefault="004349A5" w:rsidP="005775F2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370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552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4349A5" w:rsidRPr="00972859" w:rsidTr="004349A5">
        <w:trPr>
          <w:trHeight w:val="247"/>
        </w:trPr>
        <w:tc>
          <w:tcPr>
            <w:tcW w:w="1757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43</w:t>
            </w:r>
          </w:p>
        </w:tc>
        <w:tc>
          <w:tcPr>
            <w:tcW w:w="1757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Барабанова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Алина</w:t>
            </w:r>
          </w:p>
        </w:tc>
        <w:tc>
          <w:tcPr>
            <w:tcW w:w="1045" w:type="dxa"/>
          </w:tcPr>
          <w:p w:rsidR="004349A5" w:rsidRPr="00972859" w:rsidRDefault="004349A5" w:rsidP="005775F2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4349A5" w:rsidRPr="00972859" w:rsidRDefault="004349A5" w:rsidP="005775F2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«Цвети мой Татарстан» (рисунок)</w:t>
            </w:r>
          </w:p>
        </w:tc>
        <w:tc>
          <w:tcPr>
            <w:tcW w:w="1701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370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Участие</w:t>
            </w:r>
          </w:p>
        </w:tc>
        <w:tc>
          <w:tcPr>
            <w:tcW w:w="2552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247"/>
        </w:trPr>
        <w:tc>
          <w:tcPr>
            <w:tcW w:w="1757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44</w:t>
            </w:r>
          </w:p>
        </w:tc>
        <w:tc>
          <w:tcPr>
            <w:tcW w:w="1757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Терентьева Наташа</w:t>
            </w:r>
          </w:p>
        </w:tc>
        <w:tc>
          <w:tcPr>
            <w:tcW w:w="1045" w:type="dxa"/>
          </w:tcPr>
          <w:p w:rsidR="004349A5" w:rsidRPr="00972859" w:rsidRDefault="004349A5" w:rsidP="005775F2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4349A5" w:rsidRPr="00972859" w:rsidRDefault="004349A5" w:rsidP="005775F2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«Цвети мой Татарстан» </w:t>
            </w: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(рисунок)</w:t>
            </w:r>
          </w:p>
        </w:tc>
        <w:tc>
          <w:tcPr>
            <w:tcW w:w="1701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370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 место</w:t>
            </w:r>
          </w:p>
        </w:tc>
        <w:tc>
          <w:tcPr>
            <w:tcW w:w="2552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247"/>
        </w:trPr>
        <w:tc>
          <w:tcPr>
            <w:tcW w:w="1757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45</w:t>
            </w:r>
          </w:p>
        </w:tc>
        <w:tc>
          <w:tcPr>
            <w:tcW w:w="1757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Захаров Роман</w:t>
            </w:r>
          </w:p>
        </w:tc>
        <w:tc>
          <w:tcPr>
            <w:tcW w:w="1045" w:type="dxa"/>
          </w:tcPr>
          <w:p w:rsidR="004349A5" w:rsidRPr="00972859" w:rsidRDefault="004349A5" w:rsidP="005775F2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4349A5" w:rsidRPr="00972859" w:rsidRDefault="004349A5" w:rsidP="005775F2">
            <w:pPr>
              <w:tabs>
                <w:tab w:val="left" w:pos="825"/>
                <w:tab w:val="left" w:pos="2702"/>
                <w:tab w:val="center" w:pos="4989"/>
              </w:tabs>
              <w:spacing w:after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«На страже Отечества» (рисунок)</w:t>
            </w: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 xml:space="preserve"> </w:t>
            </w:r>
          </w:p>
          <w:p w:rsidR="004349A5" w:rsidRPr="00972859" w:rsidRDefault="004349A5" w:rsidP="005775F2">
            <w:pPr>
              <w:tabs>
                <w:tab w:val="left" w:pos="825"/>
                <w:tab w:val="left" w:pos="2702"/>
                <w:tab w:val="center" w:pos="4989"/>
              </w:tabs>
              <w:spacing w:after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в возрасте 10-13 лет</w:t>
            </w:r>
          </w:p>
          <w:p w:rsidR="004349A5" w:rsidRPr="00972859" w:rsidRDefault="004349A5" w:rsidP="005775F2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370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gram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З</w:t>
            </w:r>
            <w:proofErr w:type="gram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место</w:t>
            </w:r>
          </w:p>
        </w:tc>
        <w:tc>
          <w:tcPr>
            <w:tcW w:w="2552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247"/>
        </w:trPr>
        <w:tc>
          <w:tcPr>
            <w:tcW w:w="1757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46</w:t>
            </w:r>
          </w:p>
        </w:tc>
        <w:tc>
          <w:tcPr>
            <w:tcW w:w="1757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Баоабанова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Алина </w:t>
            </w:r>
          </w:p>
        </w:tc>
        <w:tc>
          <w:tcPr>
            <w:tcW w:w="1045" w:type="dxa"/>
          </w:tcPr>
          <w:p w:rsidR="004349A5" w:rsidRPr="00972859" w:rsidRDefault="004349A5" w:rsidP="005775F2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4349A5" w:rsidRPr="00972859" w:rsidRDefault="004349A5" w:rsidP="005775F2">
            <w:pPr>
              <w:tabs>
                <w:tab w:val="left" w:pos="825"/>
                <w:tab w:val="left" w:pos="2702"/>
                <w:tab w:val="center" w:pos="4989"/>
              </w:tabs>
              <w:spacing w:after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«На страже Отечества» (рисунок)</w:t>
            </w: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 xml:space="preserve"> </w:t>
            </w:r>
          </w:p>
          <w:p w:rsidR="004349A5" w:rsidRPr="00972859" w:rsidRDefault="004349A5" w:rsidP="005775F2">
            <w:pPr>
              <w:tabs>
                <w:tab w:val="left" w:pos="825"/>
                <w:tab w:val="left" w:pos="2702"/>
                <w:tab w:val="center" w:pos="4989"/>
              </w:tabs>
              <w:spacing w:after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в возрасте 14-18 лет</w:t>
            </w:r>
          </w:p>
          <w:p w:rsidR="004349A5" w:rsidRPr="00972859" w:rsidRDefault="004349A5" w:rsidP="005775F2">
            <w:pPr>
              <w:tabs>
                <w:tab w:val="left" w:pos="825"/>
                <w:tab w:val="left" w:pos="2702"/>
                <w:tab w:val="center" w:pos="4989"/>
              </w:tabs>
              <w:spacing w:after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370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gram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З</w:t>
            </w:r>
            <w:proofErr w:type="gram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место</w:t>
            </w:r>
          </w:p>
        </w:tc>
        <w:tc>
          <w:tcPr>
            <w:tcW w:w="2552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552"/>
        </w:trPr>
        <w:tc>
          <w:tcPr>
            <w:tcW w:w="1757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47</w:t>
            </w:r>
          </w:p>
        </w:tc>
        <w:tc>
          <w:tcPr>
            <w:tcW w:w="1757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Баоабанова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Алина</w:t>
            </w:r>
          </w:p>
        </w:tc>
        <w:tc>
          <w:tcPr>
            <w:tcW w:w="1045" w:type="dxa"/>
          </w:tcPr>
          <w:p w:rsidR="004349A5" w:rsidRPr="00972859" w:rsidRDefault="004349A5" w:rsidP="005775F2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4349A5" w:rsidRPr="00972859" w:rsidRDefault="004349A5" w:rsidP="005775F2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«100 лет АССР» (рисунок)</w:t>
            </w:r>
          </w:p>
        </w:tc>
        <w:tc>
          <w:tcPr>
            <w:tcW w:w="1701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370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участие</w:t>
            </w:r>
          </w:p>
        </w:tc>
        <w:tc>
          <w:tcPr>
            <w:tcW w:w="2552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247"/>
        </w:trPr>
        <w:tc>
          <w:tcPr>
            <w:tcW w:w="1757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48</w:t>
            </w:r>
          </w:p>
        </w:tc>
        <w:tc>
          <w:tcPr>
            <w:tcW w:w="1757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Ирдинкин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Денис</w:t>
            </w:r>
          </w:p>
        </w:tc>
        <w:tc>
          <w:tcPr>
            <w:tcW w:w="1045" w:type="dxa"/>
          </w:tcPr>
          <w:p w:rsidR="004349A5" w:rsidRPr="00972859" w:rsidRDefault="004349A5" w:rsidP="005775F2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4349A5" w:rsidRPr="00972859" w:rsidRDefault="004349A5" w:rsidP="005775F2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Детский фестиваль  «Без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берге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» Фотоконкурс « Родные просторы»</w:t>
            </w:r>
          </w:p>
        </w:tc>
        <w:tc>
          <w:tcPr>
            <w:tcW w:w="1701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370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участие</w:t>
            </w:r>
          </w:p>
        </w:tc>
        <w:tc>
          <w:tcPr>
            <w:tcW w:w="2552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247"/>
        </w:trPr>
        <w:tc>
          <w:tcPr>
            <w:tcW w:w="1757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49</w:t>
            </w:r>
          </w:p>
        </w:tc>
        <w:tc>
          <w:tcPr>
            <w:tcW w:w="1757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Ирдинкин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Денис</w:t>
            </w:r>
          </w:p>
        </w:tc>
        <w:tc>
          <w:tcPr>
            <w:tcW w:w="1045" w:type="dxa"/>
          </w:tcPr>
          <w:p w:rsidR="004349A5" w:rsidRPr="00972859" w:rsidRDefault="004349A5" w:rsidP="005775F2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4349A5" w:rsidRPr="00972859" w:rsidRDefault="004349A5" w:rsidP="005775F2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Республиканский конкурс </w:t>
            </w:r>
            <w:proofErr w:type="gram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творческих</w:t>
            </w:r>
            <w:proofErr w:type="gramEnd"/>
          </w:p>
          <w:p w:rsidR="004349A5" w:rsidRPr="00972859" w:rsidRDefault="004349A5" w:rsidP="005775F2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работ «Мой Татарстан» номинация «Фотография»</w:t>
            </w:r>
          </w:p>
        </w:tc>
        <w:tc>
          <w:tcPr>
            <w:tcW w:w="1701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370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 место</w:t>
            </w:r>
          </w:p>
        </w:tc>
        <w:tc>
          <w:tcPr>
            <w:tcW w:w="2552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247"/>
        </w:trPr>
        <w:tc>
          <w:tcPr>
            <w:tcW w:w="1757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50</w:t>
            </w:r>
          </w:p>
        </w:tc>
        <w:tc>
          <w:tcPr>
            <w:tcW w:w="1757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Рыжкова Дарья </w:t>
            </w:r>
          </w:p>
        </w:tc>
        <w:tc>
          <w:tcPr>
            <w:tcW w:w="1045" w:type="dxa"/>
          </w:tcPr>
          <w:p w:rsidR="004349A5" w:rsidRPr="00972859" w:rsidRDefault="004349A5" w:rsidP="005775F2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4349A5" w:rsidRPr="00972859" w:rsidRDefault="004349A5" w:rsidP="005775F2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Республиканский конкурс </w:t>
            </w:r>
            <w:proofErr w:type="gram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творческих</w:t>
            </w:r>
            <w:proofErr w:type="gramEnd"/>
          </w:p>
          <w:p w:rsidR="004349A5" w:rsidRPr="00972859" w:rsidRDefault="004349A5" w:rsidP="005775F2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работ «Мой Татарстан» номинация «Фотография» </w:t>
            </w:r>
          </w:p>
        </w:tc>
        <w:tc>
          <w:tcPr>
            <w:tcW w:w="1701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370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 место</w:t>
            </w:r>
          </w:p>
        </w:tc>
        <w:tc>
          <w:tcPr>
            <w:tcW w:w="2552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247"/>
        </w:trPr>
        <w:tc>
          <w:tcPr>
            <w:tcW w:w="1757" w:type="dxa"/>
          </w:tcPr>
          <w:p w:rsidR="004349A5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51</w:t>
            </w:r>
          </w:p>
        </w:tc>
        <w:tc>
          <w:tcPr>
            <w:tcW w:w="1757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Спиридонов Кирилл</w:t>
            </w:r>
          </w:p>
        </w:tc>
        <w:tc>
          <w:tcPr>
            <w:tcW w:w="1045" w:type="dxa"/>
          </w:tcPr>
          <w:p w:rsidR="004349A5" w:rsidRPr="00972859" w:rsidRDefault="004349A5" w:rsidP="005775F2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49A5" w:rsidRPr="00972859" w:rsidRDefault="004349A5" w:rsidP="005775F2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Республиканский конкурс </w:t>
            </w:r>
            <w:proofErr w:type="gram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творческих</w:t>
            </w:r>
            <w:proofErr w:type="gramEnd"/>
          </w:p>
          <w:p w:rsidR="004349A5" w:rsidRPr="00972859" w:rsidRDefault="004349A5" w:rsidP="005775F2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работ «Мой Татарстан» </w:t>
            </w: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 xml:space="preserve">номинация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«Творческое Эссе»</w:t>
            </w:r>
          </w:p>
          <w:p w:rsidR="004349A5" w:rsidRPr="00972859" w:rsidRDefault="004349A5" w:rsidP="005775F2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370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?</w:t>
            </w:r>
          </w:p>
        </w:tc>
        <w:tc>
          <w:tcPr>
            <w:tcW w:w="2552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trHeight w:val="247"/>
        </w:trPr>
        <w:tc>
          <w:tcPr>
            <w:tcW w:w="1757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757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отрядов профилактики   «Пламя»</w:t>
            </w:r>
          </w:p>
        </w:tc>
        <w:tc>
          <w:tcPr>
            <w:tcW w:w="1045" w:type="dxa"/>
          </w:tcPr>
          <w:p w:rsidR="004349A5" w:rsidRPr="00972859" w:rsidRDefault="004349A5" w:rsidP="005775F2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8-9кл</w:t>
            </w:r>
          </w:p>
        </w:tc>
        <w:tc>
          <w:tcPr>
            <w:tcW w:w="2409" w:type="dxa"/>
          </w:tcPr>
          <w:p w:rsidR="004349A5" w:rsidRPr="00972859" w:rsidRDefault="004349A5" w:rsidP="005775F2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Конкурс отрядов профилактики  правонарушений</w:t>
            </w:r>
          </w:p>
        </w:tc>
        <w:tc>
          <w:tcPr>
            <w:tcW w:w="1701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370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:rsidR="004349A5" w:rsidRPr="00972859" w:rsidRDefault="004349A5" w:rsidP="005775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</w:tbl>
    <w:p w:rsidR="004B10AA" w:rsidRPr="00972859" w:rsidRDefault="004B10AA" w:rsidP="001606FD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4B10AA" w:rsidRPr="00972859" w:rsidRDefault="004B10AA" w:rsidP="001606FD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227602" w:rsidRDefault="00227602" w:rsidP="001606FD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227602" w:rsidRDefault="00227602" w:rsidP="001606FD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227602" w:rsidRDefault="00227602" w:rsidP="001606FD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1606FD" w:rsidRPr="000B2733" w:rsidRDefault="000B2733" w:rsidP="000B273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972859">
        <w:rPr>
          <w:rFonts w:ascii="Times New Roman" w:hAnsi="Times New Roman"/>
          <w:b/>
          <w:color w:val="0D0D0D" w:themeColor="text1" w:themeTint="F2"/>
          <w:sz w:val="24"/>
          <w:szCs w:val="24"/>
          <w:lang w:val="en-US"/>
        </w:rPr>
        <w:t>IV</w:t>
      </w:r>
      <w:proofErr w:type="gramStart"/>
      <w:r w:rsidRPr="00972859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. </w:t>
      </w:r>
      <w:r w:rsidR="001606FD" w:rsidRPr="00972859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Индивидуальные</w:t>
      </w:r>
      <w:proofErr w:type="gramEnd"/>
      <w:r w:rsidR="001606FD" w:rsidRPr="00972859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достижения учащихся в конференциях.</w:t>
      </w:r>
    </w:p>
    <w:tbl>
      <w:tblPr>
        <w:tblpPr w:leftFromText="180" w:rightFromText="180" w:vertAnchor="text" w:tblpY="1"/>
        <w:tblOverlap w:val="never"/>
        <w:tblW w:w="12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57"/>
        <w:gridCol w:w="1757"/>
        <w:gridCol w:w="1045"/>
        <w:gridCol w:w="2126"/>
        <w:gridCol w:w="1701"/>
        <w:gridCol w:w="1417"/>
        <w:gridCol w:w="2552"/>
      </w:tblGrid>
      <w:tr w:rsidR="004349A5" w:rsidRPr="00972859" w:rsidTr="004349A5">
        <w:tc>
          <w:tcPr>
            <w:tcW w:w="1757" w:type="dxa"/>
          </w:tcPr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57" w:type="dxa"/>
          </w:tcPr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ФИО</w:t>
            </w:r>
          </w:p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учащихся</w:t>
            </w:r>
          </w:p>
        </w:tc>
        <w:tc>
          <w:tcPr>
            <w:tcW w:w="1045" w:type="dxa"/>
          </w:tcPr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Название</w:t>
            </w:r>
          </w:p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конкурса</w:t>
            </w:r>
          </w:p>
        </w:tc>
        <w:tc>
          <w:tcPr>
            <w:tcW w:w="1701" w:type="dxa"/>
          </w:tcPr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Уровень</w:t>
            </w:r>
          </w:p>
        </w:tc>
        <w:tc>
          <w:tcPr>
            <w:tcW w:w="1417" w:type="dxa"/>
          </w:tcPr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результат</w:t>
            </w:r>
          </w:p>
        </w:tc>
        <w:tc>
          <w:tcPr>
            <w:tcW w:w="2552" w:type="dxa"/>
          </w:tcPr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-Форма участия (очная, дистанционная)</w:t>
            </w:r>
          </w:p>
        </w:tc>
      </w:tr>
      <w:tr w:rsidR="004349A5" w:rsidRPr="00972859" w:rsidTr="004349A5">
        <w:tc>
          <w:tcPr>
            <w:tcW w:w="1757" w:type="dxa"/>
          </w:tcPr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57" w:type="dxa"/>
          </w:tcPr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Ирдинкин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Денис</w:t>
            </w:r>
          </w:p>
        </w:tc>
        <w:tc>
          <w:tcPr>
            <w:tcW w:w="1045" w:type="dxa"/>
          </w:tcPr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4349A5" w:rsidRPr="00972859" w:rsidRDefault="004349A5" w:rsidP="00A804DF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Региональный конкурс </w:t>
            </w: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научно-практических и исследовательских работ в области пожарной безопасности </w:t>
            </w: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«Мир в наших руках»</w:t>
            </w:r>
          </w:p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c>
          <w:tcPr>
            <w:tcW w:w="1757" w:type="dxa"/>
          </w:tcPr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757" w:type="dxa"/>
          </w:tcPr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Терентьев Виталий</w:t>
            </w:r>
          </w:p>
        </w:tc>
        <w:tc>
          <w:tcPr>
            <w:tcW w:w="1045" w:type="dxa"/>
          </w:tcPr>
          <w:p w:rsidR="004349A5" w:rsidRPr="00972859" w:rsidRDefault="004349A5" w:rsidP="00C8407B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349A5" w:rsidRPr="00972859" w:rsidRDefault="004349A5" w:rsidP="00C8407B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V Открытая научно-исследовательская конференция учащихся имени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Наби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Даули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</w:tcPr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 место</w:t>
            </w:r>
          </w:p>
        </w:tc>
        <w:tc>
          <w:tcPr>
            <w:tcW w:w="2552" w:type="dxa"/>
          </w:tcPr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c>
          <w:tcPr>
            <w:tcW w:w="1757" w:type="dxa"/>
          </w:tcPr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1757" w:type="dxa"/>
          </w:tcPr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Смирнова Ирина </w:t>
            </w:r>
          </w:p>
        </w:tc>
        <w:tc>
          <w:tcPr>
            <w:tcW w:w="1045" w:type="dxa"/>
          </w:tcPr>
          <w:p w:rsidR="004349A5" w:rsidRPr="00972859" w:rsidRDefault="004349A5" w:rsidP="00C8407B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4349A5" w:rsidRPr="00972859" w:rsidRDefault="004349A5" w:rsidP="00C8407B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V Открытая научно-исследовательска</w:t>
            </w: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 xml:space="preserve">я конференция учащихся имени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Наби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Даули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районный</w:t>
            </w:r>
          </w:p>
        </w:tc>
        <w:tc>
          <w:tcPr>
            <w:tcW w:w="1417" w:type="dxa"/>
          </w:tcPr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 место</w:t>
            </w:r>
          </w:p>
        </w:tc>
        <w:tc>
          <w:tcPr>
            <w:tcW w:w="2552" w:type="dxa"/>
          </w:tcPr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c>
          <w:tcPr>
            <w:tcW w:w="1757" w:type="dxa"/>
          </w:tcPr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4</w:t>
            </w:r>
          </w:p>
        </w:tc>
        <w:tc>
          <w:tcPr>
            <w:tcW w:w="1757" w:type="dxa"/>
          </w:tcPr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Яковлев Никита </w:t>
            </w:r>
          </w:p>
        </w:tc>
        <w:tc>
          <w:tcPr>
            <w:tcW w:w="1045" w:type="dxa"/>
          </w:tcPr>
          <w:p w:rsidR="004349A5" w:rsidRPr="00972859" w:rsidRDefault="004349A5" w:rsidP="00C8407B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4349A5" w:rsidRPr="00972859" w:rsidRDefault="004349A5" w:rsidP="00C8407B">
            <w:pPr>
              <w:rPr>
                <w:color w:val="0D0D0D" w:themeColor="text1" w:themeTint="F2"/>
                <w:sz w:val="24"/>
                <w:szCs w:val="24"/>
              </w:rPr>
            </w:pPr>
            <w:r w:rsidRPr="00972859">
              <w:rPr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4349A5" w:rsidRPr="00972859" w:rsidRDefault="004349A5" w:rsidP="00C8407B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V Открытая научно-исследовательская конференция учащихся имени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Наби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Даули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</w:tcPr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 место</w:t>
            </w:r>
          </w:p>
        </w:tc>
        <w:tc>
          <w:tcPr>
            <w:tcW w:w="2552" w:type="dxa"/>
          </w:tcPr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c>
          <w:tcPr>
            <w:tcW w:w="1757" w:type="dxa"/>
          </w:tcPr>
          <w:p w:rsidR="004349A5" w:rsidRPr="00972859" w:rsidRDefault="004349A5" w:rsidP="00AD62D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4349A5" w:rsidRPr="00972859" w:rsidRDefault="004349A5" w:rsidP="00AD62D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Рыжков Николай</w:t>
            </w:r>
          </w:p>
        </w:tc>
        <w:tc>
          <w:tcPr>
            <w:tcW w:w="1045" w:type="dxa"/>
          </w:tcPr>
          <w:p w:rsidR="004349A5" w:rsidRPr="00972859" w:rsidRDefault="004349A5" w:rsidP="00AD62DB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4349A5" w:rsidRPr="00972859" w:rsidRDefault="004349A5" w:rsidP="00AD62DB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V Открытая научно-исследовательская конференция учащихся имени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Наби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Даули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349A5" w:rsidRPr="00972859" w:rsidRDefault="004349A5" w:rsidP="00AD62D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</w:tcPr>
          <w:p w:rsidR="004349A5" w:rsidRPr="00972859" w:rsidRDefault="004349A5" w:rsidP="00AD62D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участие</w:t>
            </w:r>
          </w:p>
        </w:tc>
        <w:tc>
          <w:tcPr>
            <w:tcW w:w="2552" w:type="dxa"/>
          </w:tcPr>
          <w:p w:rsidR="004349A5" w:rsidRPr="00972859" w:rsidRDefault="004349A5" w:rsidP="00AD62D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c>
          <w:tcPr>
            <w:tcW w:w="1757" w:type="dxa"/>
          </w:tcPr>
          <w:p w:rsidR="004349A5" w:rsidRPr="00972859" w:rsidRDefault="004349A5" w:rsidP="00AD62D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757" w:type="dxa"/>
          </w:tcPr>
          <w:p w:rsidR="004349A5" w:rsidRPr="00972859" w:rsidRDefault="004349A5" w:rsidP="00AD62D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Лобанов Кирилл </w:t>
            </w:r>
          </w:p>
        </w:tc>
        <w:tc>
          <w:tcPr>
            <w:tcW w:w="1045" w:type="dxa"/>
          </w:tcPr>
          <w:p w:rsidR="004349A5" w:rsidRPr="00972859" w:rsidRDefault="004349A5" w:rsidP="00AD62DB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4349A5" w:rsidRPr="00972859" w:rsidRDefault="004349A5" w:rsidP="00AD62DB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V Открытая научно-исследовательская конференция учащихся имени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Наби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Даули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349A5" w:rsidRPr="00972859" w:rsidRDefault="004349A5" w:rsidP="00AD62D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</w:tcPr>
          <w:p w:rsidR="004349A5" w:rsidRPr="00972859" w:rsidRDefault="004349A5" w:rsidP="00AD62D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 место</w:t>
            </w:r>
          </w:p>
        </w:tc>
        <w:tc>
          <w:tcPr>
            <w:tcW w:w="2552" w:type="dxa"/>
          </w:tcPr>
          <w:p w:rsidR="004349A5" w:rsidRPr="00972859" w:rsidRDefault="004349A5" w:rsidP="00AD62D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c>
          <w:tcPr>
            <w:tcW w:w="1757" w:type="dxa"/>
          </w:tcPr>
          <w:p w:rsidR="004349A5" w:rsidRPr="00972859" w:rsidRDefault="004349A5" w:rsidP="00AD62D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1757" w:type="dxa"/>
          </w:tcPr>
          <w:p w:rsidR="004349A5" w:rsidRPr="00972859" w:rsidRDefault="004349A5" w:rsidP="00AD62D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Спиридонов</w:t>
            </w:r>
          </w:p>
          <w:p w:rsidR="004349A5" w:rsidRPr="00972859" w:rsidRDefault="004349A5" w:rsidP="00AD62D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Кирилл</w:t>
            </w:r>
          </w:p>
        </w:tc>
        <w:tc>
          <w:tcPr>
            <w:tcW w:w="1045" w:type="dxa"/>
          </w:tcPr>
          <w:p w:rsidR="004349A5" w:rsidRPr="00972859" w:rsidRDefault="004349A5" w:rsidP="00AD62DB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4349A5" w:rsidRPr="00972859" w:rsidRDefault="004349A5" w:rsidP="00AD62DB">
            <w:pPr>
              <w:rPr>
                <w:color w:val="0D0D0D" w:themeColor="text1" w:themeTint="F2"/>
                <w:sz w:val="24"/>
                <w:szCs w:val="24"/>
              </w:rPr>
            </w:pPr>
            <w:r w:rsidRPr="00972859">
              <w:rPr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4349A5" w:rsidRPr="00972859" w:rsidRDefault="004349A5" w:rsidP="00AD62DB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V Открытая научно-исследовательская конференция учащихся имени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Наби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Даули</w:t>
            </w:r>
            <w:proofErr w:type="spellEnd"/>
          </w:p>
        </w:tc>
        <w:tc>
          <w:tcPr>
            <w:tcW w:w="1701" w:type="dxa"/>
          </w:tcPr>
          <w:p w:rsidR="004349A5" w:rsidRPr="00972859" w:rsidRDefault="004349A5" w:rsidP="00AD62D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</w:tcPr>
          <w:p w:rsidR="004349A5" w:rsidRPr="00972859" w:rsidRDefault="004349A5" w:rsidP="00AD62D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 место</w:t>
            </w:r>
          </w:p>
        </w:tc>
        <w:tc>
          <w:tcPr>
            <w:tcW w:w="2552" w:type="dxa"/>
          </w:tcPr>
          <w:p w:rsidR="004349A5" w:rsidRPr="00972859" w:rsidRDefault="004349A5" w:rsidP="00AD62D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очная </w:t>
            </w:r>
          </w:p>
        </w:tc>
      </w:tr>
      <w:tr w:rsidR="004349A5" w:rsidRPr="00972859" w:rsidTr="004349A5">
        <w:tc>
          <w:tcPr>
            <w:tcW w:w="1757" w:type="dxa"/>
          </w:tcPr>
          <w:p w:rsidR="004349A5" w:rsidRPr="00972859" w:rsidRDefault="004349A5" w:rsidP="00AD62D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57" w:type="dxa"/>
          </w:tcPr>
          <w:p w:rsidR="004349A5" w:rsidRPr="00972859" w:rsidRDefault="004349A5" w:rsidP="00AD62D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Яковлев Владимир</w:t>
            </w:r>
          </w:p>
        </w:tc>
        <w:tc>
          <w:tcPr>
            <w:tcW w:w="1045" w:type="dxa"/>
          </w:tcPr>
          <w:p w:rsidR="004349A5" w:rsidRPr="00972859" w:rsidRDefault="004349A5" w:rsidP="00AD62DB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4349A5" w:rsidRPr="00972859" w:rsidRDefault="004349A5" w:rsidP="00AD62DB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en-US"/>
              </w:rPr>
              <w:t>V</w:t>
            </w: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Открытая научно-исследовательская конференция  учащихся имени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Наби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Даули</w:t>
            </w:r>
            <w:proofErr w:type="spellEnd"/>
          </w:p>
        </w:tc>
        <w:tc>
          <w:tcPr>
            <w:tcW w:w="1701" w:type="dxa"/>
          </w:tcPr>
          <w:p w:rsidR="004349A5" w:rsidRPr="00972859" w:rsidRDefault="004349A5" w:rsidP="00AD62D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4349A5" w:rsidRPr="00972859" w:rsidRDefault="004349A5" w:rsidP="00AD62D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участие</w:t>
            </w:r>
          </w:p>
        </w:tc>
        <w:tc>
          <w:tcPr>
            <w:tcW w:w="2552" w:type="dxa"/>
          </w:tcPr>
          <w:p w:rsidR="004349A5" w:rsidRPr="00972859" w:rsidRDefault="004349A5" w:rsidP="00AD62D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c>
          <w:tcPr>
            <w:tcW w:w="1757" w:type="dxa"/>
          </w:tcPr>
          <w:p w:rsidR="004349A5" w:rsidRDefault="004349A5" w:rsidP="00AD62D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4349A5" w:rsidRDefault="004349A5" w:rsidP="004349A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49A5" w:rsidRPr="004349A5" w:rsidRDefault="004349A5" w:rsidP="004349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57" w:type="dxa"/>
          </w:tcPr>
          <w:p w:rsidR="004349A5" w:rsidRPr="00972859" w:rsidRDefault="004349A5" w:rsidP="00AD62D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Солодовниеов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Максим</w:t>
            </w:r>
          </w:p>
          <w:p w:rsidR="004349A5" w:rsidRPr="00972859" w:rsidRDefault="004349A5" w:rsidP="00AD62D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045" w:type="dxa"/>
          </w:tcPr>
          <w:p w:rsidR="004349A5" w:rsidRPr="00972859" w:rsidRDefault="004349A5" w:rsidP="00AD62DB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7</w:t>
            </w:r>
          </w:p>
        </w:tc>
        <w:tc>
          <w:tcPr>
            <w:tcW w:w="2126" w:type="dxa"/>
          </w:tcPr>
          <w:p w:rsidR="004349A5" w:rsidRPr="00972859" w:rsidRDefault="004349A5" w:rsidP="00AD62DB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V Открытая </w:t>
            </w: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 xml:space="preserve">научно-исследовательская конференция учащихся имени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Наби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Даули</w:t>
            </w:r>
            <w:proofErr w:type="spellEnd"/>
          </w:p>
        </w:tc>
        <w:tc>
          <w:tcPr>
            <w:tcW w:w="1701" w:type="dxa"/>
          </w:tcPr>
          <w:p w:rsidR="004349A5" w:rsidRPr="00972859" w:rsidRDefault="004349A5" w:rsidP="00AD62D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районный</w:t>
            </w:r>
          </w:p>
        </w:tc>
        <w:tc>
          <w:tcPr>
            <w:tcW w:w="1417" w:type="dxa"/>
          </w:tcPr>
          <w:p w:rsidR="004349A5" w:rsidRPr="00972859" w:rsidRDefault="004349A5" w:rsidP="00AD62D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 место</w:t>
            </w:r>
          </w:p>
        </w:tc>
        <w:tc>
          <w:tcPr>
            <w:tcW w:w="2552" w:type="dxa"/>
          </w:tcPr>
          <w:p w:rsidR="004349A5" w:rsidRPr="00972859" w:rsidRDefault="004349A5" w:rsidP="00AD62D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c>
          <w:tcPr>
            <w:tcW w:w="1757" w:type="dxa"/>
          </w:tcPr>
          <w:p w:rsidR="004349A5" w:rsidRPr="00972859" w:rsidRDefault="004349A5" w:rsidP="00D03BB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57" w:type="dxa"/>
          </w:tcPr>
          <w:p w:rsidR="004349A5" w:rsidRPr="00972859" w:rsidRDefault="004349A5" w:rsidP="00D03BB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Барабанова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Алина</w:t>
            </w:r>
          </w:p>
        </w:tc>
        <w:tc>
          <w:tcPr>
            <w:tcW w:w="1045" w:type="dxa"/>
          </w:tcPr>
          <w:p w:rsidR="004349A5" w:rsidRPr="00972859" w:rsidRDefault="004349A5" w:rsidP="00D03BB3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4349A5" w:rsidRPr="00972859" w:rsidRDefault="004349A5" w:rsidP="00D03BB3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ФОРУМ «</w:t>
            </w: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АТАЛАН»</w:t>
            </w:r>
          </w:p>
        </w:tc>
        <w:tc>
          <w:tcPr>
            <w:tcW w:w="1701" w:type="dxa"/>
          </w:tcPr>
          <w:p w:rsidR="004349A5" w:rsidRPr="00972859" w:rsidRDefault="004349A5" w:rsidP="00D03BB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</w:tcPr>
          <w:p w:rsidR="004349A5" w:rsidRPr="00972859" w:rsidRDefault="004349A5" w:rsidP="00D03BB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сертификат</w:t>
            </w:r>
          </w:p>
        </w:tc>
        <w:tc>
          <w:tcPr>
            <w:tcW w:w="2552" w:type="dxa"/>
          </w:tcPr>
          <w:p w:rsidR="004349A5" w:rsidRPr="00972859" w:rsidRDefault="004349A5" w:rsidP="00D03BB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c>
          <w:tcPr>
            <w:tcW w:w="1757" w:type="dxa"/>
          </w:tcPr>
          <w:p w:rsidR="004349A5" w:rsidRPr="00972859" w:rsidRDefault="004349A5" w:rsidP="00D03BB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  <w:tc>
          <w:tcPr>
            <w:tcW w:w="1757" w:type="dxa"/>
          </w:tcPr>
          <w:p w:rsidR="004349A5" w:rsidRPr="00972859" w:rsidRDefault="004349A5" w:rsidP="00D03BB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4349A5" w:rsidRPr="00972859" w:rsidRDefault="004349A5" w:rsidP="00D03BB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Ферапонтов Стас</w:t>
            </w:r>
          </w:p>
        </w:tc>
        <w:tc>
          <w:tcPr>
            <w:tcW w:w="1045" w:type="dxa"/>
          </w:tcPr>
          <w:p w:rsidR="004349A5" w:rsidRPr="00972859" w:rsidRDefault="004349A5" w:rsidP="00D03BB3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4349A5" w:rsidRPr="00972859" w:rsidRDefault="004349A5" w:rsidP="00D03BB3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ФОРУМ «</w:t>
            </w: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АТАЛАН»</w:t>
            </w:r>
          </w:p>
        </w:tc>
        <w:tc>
          <w:tcPr>
            <w:tcW w:w="1701" w:type="dxa"/>
          </w:tcPr>
          <w:p w:rsidR="004349A5" w:rsidRPr="00972859" w:rsidRDefault="004349A5" w:rsidP="00D03BB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</w:tcPr>
          <w:p w:rsidR="004349A5" w:rsidRPr="00972859" w:rsidRDefault="004349A5" w:rsidP="00D03BB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сертификат</w:t>
            </w:r>
          </w:p>
        </w:tc>
        <w:tc>
          <w:tcPr>
            <w:tcW w:w="2552" w:type="dxa"/>
          </w:tcPr>
          <w:p w:rsidR="004349A5" w:rsidRPr="00972859" w:rsidRDefault="004349A5" w:rsidP="00D03BB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</w:tbl>
    <w:p w:rsidR="00C8407B" w:rsidRPr="00972859" w:rsidRDefault="00C8407B" w:rsidP="003E26CB">
      <w:pPr>
        <w:spacing w:after="0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C8407B" w:rsidRPr="00972859" w:rsidRDefault="00C8407B" w:rsidP="003E26CB">
      <w:pPr>
        <w:spacing w:after="0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C8407B" w:rsidRPr="00972859" w:rsidRDefault="00C8407B" w:rsidP="003E26CB">
      <w:pPr>
        <w:spacing w:after="0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DE6409" w:rsidRPr="00972859" w:rsidRDefault="00DE6409" w:rsidP="003E26CB">
      <w:pPr>
        <w:spacing w:after="0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C8407B" w:rsidRDefault="00C8407B" w:rsidP="0024374E">
      <w:pPr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C92DA6" w:rsidRDefault="00C92DA6" w:rsidP="0024374E">
      <w:pPr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C92DA6" w:rsidRDefault="00C92DA6" w:rsidP="0024374E">
      <w:pPr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C92DA6" w:rsidRDefault="00C92DA6" w:rsidP="0024374E">
      <w:pPr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C92DA6" w:rsidRPr="00972859" w:rsidRDefault="00C92DA6" w:rsidP="0024374E">
      <w:pPr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C8407B" w:rsidRPr="00972859" w:rsidRDefault="00C8407B" w:rsidP="00C8407B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972859">
        <w:rPr>
          <w:rFonts w:ascii="Times New Roman" w:hAnsi="Times New Roman"/>
          <w:b/>
          <w:color w:val="0D0D0D" w:themeColor="text1" w:themeTint="F2"/>
          <w:sz w:val="24"/>
          <w:szCs w:val="24"/>
          <w:lang w:val="en-US"/>
        </w:rPr>
        <w:t>V</w:t>
      </w:r>
      <w:r w:rsidRPr="00972859">
        <w:rPr>
          <w:rFonts w:ascii="Times New Roman" w:hAnsi="Times New Roman"/>
          <w:b/>
          <w:color w:val="0D0D0D" w:themeColor="text1" w:themeTint="F2"/>
          <w:sz w:val="24"/>
          <w:szCs w:val="24"/>
        </w:rPr>
        <w:t>Индивидуальные достижения учащихся в соревнованиях</w:t>
      </w:r>
    </w:p>
    <w:tbl>
      <w:tblPr>
        <w:tblpPr w:leftFromText="180" w:rightFromText="180" w:vertAnchor="text" w:tblpY="1"/>
        <w:tblOverlap w:val="never"/>
        <w:tblW w:w="12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57"/>
        <w:gridCol w:w="1757"/>
        <w:gridCol w:w="1046"/>
        <w:gridCol w:w="2126"/>
        <w:gridCol w:w="1701"/>
        <w:gridCol w:w="1417"/>
        <w:gridCol w:w="2551"/>
        <w:gridCol w:w="7"/>
      </w:tblGrid>
      <w:tr w:rsidR="004349A5" w:rsidRPr="00972859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5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ФИО</w:t>
            </w:r>
          </w:p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учащихся</w:t>
            </w:r>
          </w:p>
        </w:tc>
        <w:tc>
          <w:tcPr>
            <w:tcW w:w="1046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Название</w:t>
            </w:r>
          </w:p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конкурса</w:t>
            </w:r>
          </w:p>
        </w:tc>
        <w:tc>
          <w:tcPr>
            <w:tcW w:w="170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Уровень</w:t>
            </w:r>
          </w:p>
        </w:tc>
        <w:tc>
          <w:tcPr>
            <w:tcW w:w="141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результат</w:t>
            </w:r>
          </w:p>
        </w:tc>
        <w:tc>
          <w:tcPr>
            <w:tcW w:w="255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-Форма участия (очная, дистанционная)</w:t>
            </w:r>
          </w:p>
        </w:tc>
      </w:tr>
      <w:tr w:rsidR="004349A5" w:rsidRPr="00972859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57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.</w:t>
            </w:r>
            <w:proofErr w:type="spellStart"/>
            <w:r w:rsidRPr="00972859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Хайруллина</w:t>
            </w: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Е</w:t>
            </w:r>
            <w:proofErr w:type="spellEnd"/>
          </w:p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046" w:type="dxa"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pacing w:val="-10"/>
                <w:sz w:val="24"/>
                <w:szCs w:val="24"/>
              </w:rPr>
              <w:t>Турнир по борьбе на поясах</w:t>
            </w:r>
          </w:p>
        </w:tc>
        <w:tc>
          <w:tcPr>
            <w:tcW w:w="1701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Грамоты: </w:t>
            </w:r>
          </w:p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1 место </w:t>
            </w:r>
          </w:p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55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Очная(</w:t>
            </w:r>
            <w:r w:rsidRPr="00972859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2017</w:t>
            </w: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)</w:t>
            </w:r>
          </w:p>
        </w:tc>
      </w:tr>
      <w:tr w:rsidR="004349A5" w:rsidRPr="00972859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757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.</w:t>
            </w:r>
            <w:proofErr w:type="spellStart"/>
            <w:r w:rsidRPr="00972859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Хайруллина</w:t>
            </w: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Е</w:t>
            </w:r>
            <w:proofErr w:type="spellEnd"/>
          </w:p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046" w:type="dxa"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pacing w:val="-10"/>
                <w:sz w:val="24"/>
                <w:szCs w:val="24"/>
              </w:rPr>
              <w:t>Турнир по борьбе на поясах</w:t>
            </w:r>
          </w:p>
        </w:tc>
        <w:tc>
          <w:tcPr>
            <w:tcW w:w="1701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Грамоты: </w:t>
            </w:r>
          </w:p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1 место </w:t>
            </w:r>
          </w:p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55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Очная(</w:t>
            </w:r>
            <w:r w:rsidRPr="00972859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10.12.17)</w:t>
            </w:r>
          </w:p>
        </w:tc>
      </w:tr>
      <w:tr w:rsidR="004349A5" w:rsidRPr="00972859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1757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.</w:t>
            </w:r>
            <w:proofErr w:type="spellStart"/>
            <w:r w:rsidRPr="00972859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Хайруллина</w:t>
            </w: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Е</w:t>
            </w:r>
            <w:proofErr w:type="spellEnd"/>
          </w:p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046" w:type="dxa"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pacing w:val="-10"/>
                <w:sz w:val="24"/>
                <w:szCs w:val="24"/>
              </w:rPr>
              <w:t>Турнир по борьбе на поясах</w:t>
            </w:r>
          </w:p>
        </w:tc>
        <w:tc>
          <w:tcPr>
            <w:tcW w:w="1701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Грамоты: </w:t>
            </w:r>
          </w:p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1 место </w:t>
            </w:r>
          </w:p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</w:t>
            </w:r>
          </w:p>
        </w:tc>
        <w:tc>
          <w:tcPr>
            <w:tcW w:w="255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Очная(</w:t>
            </w:r>
            <w:r w:rsidRPr="00972859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10.12.17)</w:t>
            </w:r>
          </w:p>
        </w:tc>
      </w:tr>
      <w:tr w:rsidR="004349A5" w:rsidRPr="00972859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</w:pP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Ахметшин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1046" w:type="dxa"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pacing w:val="-10"/>
                <w:sz w:val="24"/>
                <w:szCs w:val="24"/>
              </w:rPr>
              <w:t>Турнир по борьбе на поясах</w:t>
            </w:r>
          </w:p>
        </w:tc>
        <w:tc>
          <w:tcPr>
            <w:tcW w:w="1701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Грамоты: </w:t>
            </w:r>
          </w:p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1 место </w:t>
            </w:r>
          </w:p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55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Очная(</w:t>
            </w:r>
            <w:r w:rsidRPr="00972859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10.12.17)</w:t>
            </w:r>
          </w:p>
        </w:tc>
      </w:tr>
      <w:tr w:rsidR="004349A5" w:rsidRPr="00972859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972859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Хайруллина</w:t>
            </w: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Е</w:t>
            </w:r>
            <w:proofErr w:type="spellEnd"/>
          </w:p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046" w:type="dxa"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pacing w:val="-10"/>
                <w:sz w:val="24"/>
                <w:szCs w:val="24"/>
              </w:rPr>
              <w:t>Турнир по борьбе на поясах</w:t>
            </w:r>
          </w:p>
        </w:tc>
        <w:tc>
          <w:tcPr>
            <w:tcW w:w="1701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Грамоты: </w:t>
            </w:r>
          </w:p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1 место </w:t>
            </w:r>
          </w:p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55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Очная(</w:t>
            </w:r>
            <w:r w:rsidRPr="00972859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15.05.2018)</w:t>
            </w:r>
          </w:p>
        </w:tc>
      </w:tr>
      <w:tr w:rsidR="004349A5" w:rsidRPr="00972859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6</w:t>
            </w:r>
          </w:p>
        </w:tc>
        <w:tc>
          <w:tcPr>
            <w:tcW w:w="1757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Рыжков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Саввелий</w:t>
            </w:r>
            <w:proofErr w:type="spellEnd"/>
          </w:p>
        </w:tc>
        <w:tc>
          <w:tcPr>
            <w:tcW w:w="1046" w:type="dxa"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Борьба «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Корэш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 место</w:t>
            </w:r>
          </w:p>
        </w:tc>
        <w:tc>
          <w:tcPr>
            <w:tcW w:w="255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4349A5" w:rsidRPr="00972859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1757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Рыжков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Саввелий</w:t>
            </w:r>
            <w:proofErr w:type="spellEnd"/>
          </w:p>
        </w:tc>
        <w:tc>
          <w:tcPr>
            <w:tcW w:w="1046" w:type="dxa"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Борьба на поясах</w:t>
            </w:r>
          </w:p>
        </w:tc>
        <w:tc>
          <w:tcPr>
            <w:tcW w:w="170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 место</w:t>
            </w:r>
          </w:p>
        </w:tc>
        <w:tc>
          <w:tcPr>
            <w:tcW w:w="255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57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Рыжков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Саввелий</w:t>
            </w:r>
            <w:proofErr w:type="spellEnd"/>
          </w:p>
        </w:tc>
        <w:tc>
          <w:tcPr>
            <w:tcW w:w="1046" w:type="dxa"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Вольная борьба</w:t>
            </w:r>
          </w:p>
        </w:tc>
        <w:tc>
          <w:tcPr>
            <w:tcW w:w="170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 место</w:t>
            </w:r>
          </w:p>
        </w:tc>
        <w:tc>
          <w:tcPr>
            <w:tcW w:w="255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4349A5" w:rsidRPr="00972859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1757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Рыжков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Саввелий</w:t>
            </w:r>
            <w:proofErr w:type="spellEnd"/>
          </w:p>
        </w:tc>
        <w:tc>
          <w:tcPr>
            <w:tcW w:w="1046" w:type="dxa"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Борьба на поясах</w:t>
            </w:r>
          </w:p>
        </w:tc>
        <w:tc>
          <w:tcPr>
            <w:tcW w:w="170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 место</w:t>
            </w:r>
          </w:p>
        </w:tc>
        <w:tc>
          <w:tcPr>
            <w:tcW w:w="255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  <w:tc>
          <w:tcPr>
            <w:tcW w:w="1757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Рыжков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Саввелий</w:t>
            </w:r>
            <w:proofErr w:type="spellEnd"/>
          </w:p>
        </w:tc>
        <w:tc>
          <w:tcPr>
            <w:tcW w:w="1046" w:type="dxa"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Борьба «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Корэш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 место</w:t>
            </w:r>
          </w:p>
        </w:tc>
        <w:tc>
          <w:tcPr>
            <w:tcW w:w="255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11</w:t>
            </w:r>
          </w:p>
        </w:tc>
        <w:tc>
          <w:tcPr>
            <w:tcW w:w="1757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Рыжков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Саввелий</w:t>
            </w:r>
            <w:proofErr w:type="spellEnd"/>
          </w:p>
        </w:tc>
        <w:tc>
          <w:tcPr>
            <w:tcW w:w="1046" w:type="dxa"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Лыжные гонки</w:t>
            </w:r>
          </w:p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 место</w:t>
            </w:r>
          </w:p>
        </w:tc>
        <w:tc>
          <w:tcPr>
            <w:tcW w:w="255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1757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Рыжков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Саввелий</w:t>
            </w:r>
            <w:proofErr w:type="spellEnd"/>
          </w:p>
        </w:tc>
        <w:tc>
          <w:tcPr>
            <w:tcW w:w="1046" w:type="dxa"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Вольная борьба</w:t>
            </w:r>
          </w:p>
        </w:tc>
        <w:tc>
          <w:tcPr>
            <w:tcW w:w="170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 место</w:t>
            </w:r>
          </w:p>
        </w:tc>
        <w:tc>
          <w:tcPr>
            <w:tcW w:w="255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Лобанов Кирилл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Первенство ДЮСШ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Алькеевского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района по вольной борьбе среди юношей и девушек, 2002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 место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Лобанов Кирилл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Первенство РТ по борьбе на поясах на призы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ОАо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«Красный Восток-Агро»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 место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Лобанов Кирилл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en-US"/>
              </w:rPr>
              <w:t>II</w:t>
            </w: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спартакиада среди обучающихся общеобразовательных организаций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Алькеевского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МР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Рт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среди 2003-2004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гг.р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 место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16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Лобанов Кирилл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Открытое Первенство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Н.Салмановской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СОШ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Алькеевского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района по борьбе  на поясах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1место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Лобанов Кирилл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Первенство ДЮСШ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Алькеевского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района </w:t>
            </w:r>
            <w:proofErr w:type="gram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по</w:t>
            </w:r>
            <w:proofErr w:type="gram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gram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Кореш</w:t>
            </w:r>
            <w:proofErr w:type="gram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среди юношей и девушек,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972859"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</w:rPr>
                <w:t>2002 г</w:t>
              </w:r>
            </w:smartTag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2место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Лобанов Кирилл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Первенство</w:t>
            </w:r>
            <w:proofErr w:type="gram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С</w:t>
            </w:r>
            <w:proofErr w:type="gram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т.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Тахталинской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ООШ по лыжным гонкам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Школьный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 место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Лобанов Кирилл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Первенство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Алькеевского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района по лыжным гонкам среди всех категорий населения закрытие зимнего сезона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2место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Сардулов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Алексей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en-US"/>
              </w:rPr>
              <w:t>XXI</w:t>
            </w: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Открытый республиканский турнир по борьбе на поясах памяти Хабибуллина С.Х.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 место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Сардулов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Алексей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Открытое Первенство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Н.Салмановской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 xml:space="preserve">СОШ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Алькеевского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района по борьбе  на поясах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1место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22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Солодовников Максим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Борьба на поясах среди обучающихся общеобразовательных организаций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Алькеевского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МР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Рт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среди 2003-2004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гг</w:t>
            </w:r>
            <w:proofErr w:type="gram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 место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Солодовников Максим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Открытие лыжного сезона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Стар</w:t>
            </w:r>
            <w:proofErr w:type="gram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о-</w:t>
            </w:r>
            <w:proofErr w:type="gram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Салмановское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с.п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 место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Спиридонов Кирилл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Открытие лыжного сезона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Стар</w:t>
            </w:r>
            <w:proofErr w:type="gram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о-</w:t>
            </w:r>
            <w:proofErr w:type="gram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Салмановское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с.п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 место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Спиридонов Кирилл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en-US"/>
              </w:rPr>
              <w:t>II</w:t>
            </w: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Спартакиада среди обучающихся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общеобрзовательных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организаций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Алькеевского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МР 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 место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Тимонина Дарья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Кубок ДЮСШ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Алькеевского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МР РТ по борьбе на поясах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 место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Тимонина Дарья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Открытый  республиканский турнир  по борьбе на поясах памяти Заслуженного </w:t>
            </w: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 xml:space="preserve">механизатора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Хабибулина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С.Б.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 место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28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Тимонина Дарья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Открытое Первенство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Н.Салмановской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СОШ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Алькеевского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района по борьбе  на поясах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1место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A5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4349A5" w:rsidRPr="004349A5" w:rsidRDefault="004349A5" w:rsidP="004349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Тимонина Дарья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Первенство РТ по борьбе на поясах на призы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ОАо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«Красный Восток-Агро»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 место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Тимонина Дарья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Республиканский турнир  по борьбе на поясах на призы ДЮСШ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Алькеевского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 место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Хайруллин Давид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Первенство</w:t>
            </w:r>
            <w:proofErr w:type="gram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С</w:t>
            </w:r>
            <w:proofErr w:type="gram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т.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Тахталинской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ООШ по лыжным гонкам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Школьный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 место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A5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4349A5" w:rsidRDefault="004349A5" w:rsidP="004349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  <w:p w:rsidR="004349A5" w:rsidRPr="004349A5" w:rsidRDefault="004349A5" w:rsidP="004349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Хайруллин Давид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Первенство ДЮСШ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Алькеевского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района по вольной борьбе среди юношей и девушек, 2002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 место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Хайруллин Давид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Открытый турнир ДЮСШ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Алькеевского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МР </w:t>
            </w: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 xml:space="preserve">по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Корэш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, </w:t>
            </w:r>
            <w:proofErr w:type="gram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посвященном</w:t>
            </w:r>
            <w:proofErr w:type="gram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памяти братьев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Фаракшиных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 место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34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Хайруллин Давид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Открытое Первенство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Н.Салмановской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СОШ </w:t>
            </w: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Алькеевского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района по борьбе  на поясах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1место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Хайруллин Давид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 турнир по вольной борьбе под девизом «Наркотикам – нет</w:t>
            </w:r>
            <w:proofErr w:type="gram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!</w:t>
            </w:r>
            <w:proofErr w:type="gram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1место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75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Хайруллин Никита</w:t>
            </w:r>
          </w:p>
        </w:tc>
        <w:tc>
          <w:tcPr>
            <w:tcW w:w="1046" w:type="dxa"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Первенство Республики Татарстан по вольной борьбе среди юношей 2002-2003 г.р. и моложе в весовой категории 58 кг.</w:t>
            </w:r>
          </w:p>
        </w:tc>
        <w:tc>
          <w:tcPr>
            <w:tcW w:w="170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75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Хайруллин Никита</w:t>
            </w:r>
          </w:p>
        </w:tc>
        <w:tc>
          <w:tcPr>
            <w:tcW w:w="1046" w:type="dxa"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Республиканский турнир  по борьбе на поясах среди 9юношей 2001-2003                      г.р. в весовой                    категории 65 кг.</w:t>
            </w:r>
          </w:p>
        </w:tc>
        <w:tc>
          <w:tcPr>
            <w:tcW w:w="170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75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Хайруллин Никита</w:t>
            </w:r>
          </w:p>
        </w:tc>
        <w:tc>
          <w:tcPr>
            <w:tcW w:w="1046" w:type="dxa"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 xml:space="preserve">Соревнования по лыжным гонкам </w:t>
            </w:r>
          </w:p>
        </w:tc>
        <w:tc>
          <w:tcPr>
            <w:tcW w:w="170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75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 xml:space="preserve">Ферапонтов </w:t>
            </w:r>
            <w:r w:rsidRPr="00972859">
              <w:rPr>
                <w:rFonts w:ascii="Times New Roman" w:hAnsi="Times New Roman"/>
                <w:sz w:val="24"/>
                <w:szCs w:val="24"/>
              </w:rPr>
              <w:lastRenderedPageBreak/>
              <w:t>Станислав</w:t>
            </w:r>
          </w:p>
        </w:tc>
        <w:tc>
          <w:tcPr>
            <w:tcW w:w="1046" w:type="dxa"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26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 xml:space="preserve">Соревнования по </w:t>
            </w:r>
            <w:r w:rsidRPr="009728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лыжным гонкам </w:t>
            </w:r>
          </w:p>
        </w:tc>
        <w:tc>
          <w:tcPr>
            <w:tcW w:w="170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lastRenderedPageBreak/>
              <w:t>районный</w:t>
            </w:r>
          </w:p>
        </w:tc>
        <w:tc>
          <w:tcPr>
            <w:tcW w:w="141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75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Ферапонтов Станислав</w:t>
            </w:r>
          </w:p>
        </w:tc>
        <w:tc>
          <w:tcPr>
            <w:tcW w:w="1046" w:type="dxa"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 xml:space="preserve">Соревнования по лыжным гонкам </w:t>
            </w:r>
          </w:p>
        </w:tc>
        <w:tc>
          <w:tcPr>
            <w:tcW w:w="170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Хайруллин Никита</w:t>
            </w:r>
          </w:p>
        </w:tc>
        <w:tc>
          <w:tcPr>
            <w:tcW w:w="1046" w:type="dxa"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 xml:space="preserve">Первенство Республики Татарстан по борьбе на поясах среди юношей и девушек 2001-2003г </w:t>
            </w:r>
            <w:proofErr w:type="gramStart"/>
            <w:r w:rsidRPr="00972859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0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75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Хайруллин Никита</w:t>
            </w:r>
          </w:p>
        </w:tc>
        <w:tc>
          <w:tcPr>
            <w:tcW w:w="1046" w:type="dxa"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 xml:space="preserve">Открытый турнир ДЮШС </w:t>
            </w:r>
            <w:proofErr w:type="spellStart"/>
            <w:r w:rsidRPr="00972859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Pr="00972859">
              <w:rPr>
                <w:rFonts w:ascii="Times New Roman" w:hAnsi="Times New Roman"/>
                <w:sz w:val="24"/>
                <w:szCs w:val="24"/>
              </w:rPr>
              <w:t xml:space="preserve"> района по </w:t>
            </w:r>
            <w:proofErr w:type="spellStart"/>
            <w:r w:rsidRPr="00972859">
              <w:rPr>
                <w:rFonts w:ascii="Times New Roman" w:hAnsi="Times New Roman"/>
                <w:sz w:val="24"/>
                <w:szCs w:val="24"/>
              </w:rPr>
              <w:t>Корэш</w:t>
            </w:r>
            <w:proofErr w:type="spellEnd"/>
            <w:r w:rsidRPr="00972859">
              <w:rPr>
                <w:rFonts w:ascii="Times New Roman" w:hAnsi="Times New Roman"/>
                <w:sz w:val="24"/>
                <w:szCs w:val="24"/>
              </w:rPr>
              <w:t xml:space="preserve">, памяти </w:t>
            </w:r>
            <w:proofErr w:type="spellStart"/>
            <w:r w:rsidRPr="00972859">
              <w:rPr>
                <w:rFonts w:ascii="Times New Roman" w:hAnsi="Times New Roman"/>
                <w:sz w:val="24"/>
                <w:szCs w:val="24"/>
              </w:rPr>
              <w:t>Яруллина</w:t>
            </w:r>
            <w:proofErr w:type="spellEnd"/>
            <w:r w:rsidRPr="00972859">
              <w:rPr>
                <w:rFonts w:ascii="Times New Roman" w:hAnsi="Times New Roman"/>
                <w:sz w:val="24"/>
                <w:szCs w:val="24"/>
              </w:rPr>
              <w:t xml:space="preserve"> Талиба среди юношей 2000-2009 г.р.</w:t>
            </w:r>
          </w:p>
        </w:tc>
        <w:tc>
          <w:tcPr>
            <w:tcW w:w="170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75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Хайруллин Никита</w:t>
            </w:r>
          </w:p>
        </w:tc>
        <w:tc>
          <w:tcPr>
            <w:tcW w:w="1046" w:type="dxa"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 xml:space="preserve">Первенство ДЮШС </w:t>
            </w:r>
            <w:proofErr w:type="spellStart"/>
            <w:r w:rsidRPr="00972859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Pr="00972859">
              <w:rPr>
                <w:rFonts w:ascii="Times New Roman" w:hAnsi="Times New Roman"/>
                <w:sz w:val="24"/>
                <w:szCs w:val="24"/>
              </w:rPr>
              <w:t xml:space="preserve"> района по вольной борьбе среди юношей и девушек 2001-2003 г.р.</w:t>
            </w:r>
          </w:p>
        </w:tc>
        <w:tc>
          <w:tcPr>
            <w:tcW w:w="170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75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Хайруллин Никита</w:t>
            </w:r>
          </w:p>
        </w:tc>
        <w:tc>
          <w:tcPr>
            <w:tcW w:w="1046" w:type="dxa"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 xml:space="preserve">Кубок ДЮШС </w:t>
            </w:r>
            <w:proofErr w:type="spellStart"/>
            <w:r w:rsidRPr="00972859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Pr="00972859">
              <w:rPr>
                <w:rFonts w:ascii="Times New Roman" w:hAnsi="Times New Roman"/>
                <w:sz w:val="24"/>
                <w:szCs w:val="24"/>
              </w:rPr>
              <w:t xml:space="preserve"> района по  борьбе на поясах среди юношей и девушек 2002-2004 г.р.</w:t>
            </w:r>
          </w:p>
        </w:tc>
        <w:tc>
          <w:tcPr>
            <w:tcW w:w="170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75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 xml:space="preserve">Хайруллин </w:t>
            </w:r>
            <w:r w:rsidRPr="00972859">
              <w:rPr>
                <w:rFonts w:ascii="Times New Roman" w:hAnsi="Times New Roman"/>
                <w:sz w:val="24"/>
                <w:szCs w:val="24"/>
              </w:rPr>
              <w:lastRenderedPageBreak/>
              <w:t>Никита</w:t>
            </w:r>
          </w:p>
        </w:tc>
        <w:tc>
          <w:tcPr>
            <w:tcW w:w="1046" w:type="dxa"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26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 xml:space="preserve">Первенство </w:t>
            </w:r>
            <w:proofErr w:type="spellStart"/>
            <w:r w:rsidRPr="00972859">
              <w:rPr>
                <w:rFonts w:ascii="Times New Roman" w:hAnsi="Times New Roman"/>
                <w:sz w:val="24"/>
                <w:szCs w:val="24"/>
              </w:rPr>
              <w:lastRenderedPageBreak/>
              <w:t>Алькеевского</w:t>
            </w:r>
            <w:proofErr w:type="spellEnd"/>
            <w:r w:rsidRPr="00972859">
              <w:rPr>
                <w:rFonts w:ascii="Times New Roman" w:hAnsi="Times New Roman"/>
                <w:sz w:val="24"/>
                <w:szCs w:val="24"/>
              </w:rPr>
              <w:t xml:space="preserve"> района по борьбе «</w:t>
            </w:r>
            <w:proofErr w:type="spellStart"/>
            <w:r w:rsidRPr="00972859">
              <w:rPr>
                <w:rFonts w:ascii="Times New Roman" w:hAnsi="Times New Roman"/>
                <w:sz w:val="24"/>
                <w:szCs w:val="24"/>
              </w:rPr>
              <w:t>Корэш</w:t>
            </w:r>
            <w:proofErr w:type="spellEnd"/>
            <w:r w:rsidRPr="00972859">
              <w:rPr>
                <w:rFonts w:ascii="Times New Roman" w:hAnsi="Times New Roman"/>
                <w:sz w:val="24"/>
                <w:szCs w:val="24"/>
              </w:rPr>
              <w:t xml:space="preserve">» на призы главы </w:t>
            </w:r>
            <w:proofErr w:type="spellStart"/>
            <w:r w:rsidRPr="00972859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Pr="00972859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  <w:proofErr w:type="spellStart"/>
            <w:r w:rsidRPr="00972859">
              <w:rPr>
                <w:rFonts w:ascii="Times New Roman" w:hAnsi="Times New Roman"/>
                <w:sz w:val="24"/>
                <w:szCs w:val="24"/>
              </w:rPr>
              <w:t>Никошина</w:t>
            </w:r>
            <w:proofErr w:type="spellEnd"/>
            <w:r w:rsidRPr="00972859">
              <w:rPr>
                <w:rFonts w:ascii="Times New Roman" w:hAnsi="Times New Roman"/>
                <w:sz w:val="24"/>
                <w:szCs w:val="24"/>
              </w:rPr>
              <w:t xml:space="preserve"> АФ</w:t>
            </w:r>
          </w:p>
        </w:tc>
        <w:tc>
          <w:tcPr>
            <w:tcW w:w="170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lastRenderedPageBreak/>
              <w:t>районный</w:t>
            </w:r>
          </w:p>
        </w:tc>
        <w:tc>
          <w:tcPr>
            <w:tcW w:w="141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1757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bCs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Хайруллин Никита</w:t>
            </w:r>
          </w:p>
        </w:tc>
        <w:tc>
          <w:tcPr>
            <w:tcW w:w="1046" w:type="dxa"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 xml:space="preserve">  Открытый  Республиканский  тур по борьбе на поясах  весовая категория 70кг</w:t>
            </w:r>
          </w:p>
        </w:tc>
        <w:tc>
          <w:tcPr>
            <w:tcW w:w="1701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</w:tcPr>
          <w:p w:rsidR="004349A5" w:rsidRPr="00972859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75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Антонова Ника</w:t>
            </w:r>
          </w:p>
        </w:tc>
        <w:tc>
          <w:tcPr>
            <w:tcW w:w="1046" w:type="dxa"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2859">
              <w:rPr>
                <w:rFonts w:ascii="Times New Roman" w:hAnsi="Times New Roman"/>
                <w:sz w:val="24"/>
                <w:szCs w:val="24"/>
                <w:lang w:eastAsia="ru-RU"/>
              </w:rPr>
              <w:t>Лыжные гонки</w:t>
            </w:r>
          </w:p>
        </w:tc>
        <w:tc>
          <w:tcPr>
            <w:tcW w:w="170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41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55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75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Рыжков Николай</w:t>
            </w:r>
          </w:p>
        </w:tc>
        <w:tc>
          <w:tcPr>
            <w:tcW w:w="1046" w:type="dxa"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2859">
              <w:rPr>
                <w:rFonts w:ascii="Times New Roman" w:hAnsi="Times New Roman"/>
                <w:sz w:val="24"/>
                <w:szCs w:val="24"/>
                <w:lang w:eastAsia="ru-RU"/>
              </w:rPr>
              <w:t>Лыжные гонки</w:t>
            </w:r>
          </w:p>
        </w:tc>
        <w:tc>
          <w:tcPr>
            <w:tcW w:w="170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41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255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349A5" w:rsidRPr="00972859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75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Антонова Ника</w:t>
            </w:r>
          </w:p>
        </w:tc>
        <w:tc>
          <w:tcPr>
            <w:tcW w:w="1046" w:type="dxa"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4349A5" w:rsidRPr="00972859" w:rsidRDefault="004349A5" w:rsidP="006A1C1A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2859">
              <w:rPr>
                <w:rFonts w:ascii="Times New Roman" w:hAnsi="Times New Roman"/>
                <w:sz w:val="24"/>
                <w:szCs w:val="24"/>
                <w:lang w:eastAsia="ru-RU"/>
              </w:rPr>
              <w:t>Борьба</w:t>
            </w:r>
          </w:p>
        </w:tc>
        <w:tc>
          <w:tcPr>
            <w:tcW w:w="170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2551" w:type="dxa"/>
          </w:tcPr>
          <w:p w:rsidR="004349A5" w:rsidRPr="00972859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349A5" w:rsidRPr="000B2733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757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Калмыков Артём</w:t>
            </w:r>
          </w:p>
        </w:tc>
        <w:tc>
          <w:tcPr>
            <w:tcW w:w="1046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4349A5" w:rsidRPr="000B2733" w:rsidRDefault="004349A5" w:rsidP="006A1C1A">
            <w:pPr>
              <w:pStyle w:val="a9"/>
              <w:rPr>
                <w:rFonts w:ascii="Noto Sans" w:hAnsi="Noto Sans"/>
                <w:color w:val="000000"/>
                <w:sz w:val="24"/>
                <w:szCs w:val="24"/>
                <w:shd w:val="clear" w:color="auto" w:fill="FAFAFA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Борьба на поясах среди юношей 2004-2006 г.р. в весовой категории 25 кг.</w:t>
            </w:r>
          </w:p>
        </w:tc>
        <w:tc>
          <w:tcPr>
            <w:tcW w:w="1701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0B2733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2551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</w:rPr>
            </w:pPr>
            <w:r w:rsidRPr="000B2733">
              <w:rPr>
                <w:rFonts w:ascii="Times New Roman" w:hAnsi="Times New Roman"/>
              </w:rPr>
              <w:t>Очная</w:t>
            </w:r>
          </w:p>
        </w:tc>
      </w:tr>
      <w:tr w:rsidR="004349A5" w:rsidRPr="000B2733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57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Калмыков Артём</w:t>
            </w:r>
          </w:p>
        </w:tc>
        <w:tc>
          <w:tcPr>
            <w:tcW w:w="1046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2733">
              <w:rPr>
                <w:rFonts w:ascii="Times New Roman" w:hAnsi="Times New Roman"/>
                <w:sz w:val="24"/>
                <w:szCs w:val="24"/>
              </w:rPr>
              <w:t>ПервенствоДЮСШ</w:t>
            </w:r>
            <w:proofErr w:type="spellEnd"/>
            <w:r w:rsidRPr="000B2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2733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Pr="000B2733">
              <w:rPr>
                <w:rFonts w:ascii="Times New Roman" w:hAnsi="Times New Roman"/>
                <w:sz w:val="24"/>
                <w:szCs w:val="24"/>
              </w:rPr>
              <w:t xml:space="preserve"> района по борьбе на поясах среди юношей и девушек, 2006 г.р. и моложе в </w:t>
            </w:r>
            <w:proofErr w:type="spellStart"/>
            <w:r w:rsidRPr="000B2733">
              <w:rPr>
                <w:rFonts w:ascii="Times New Roman" w:hAnsi="Times New Roman"/>
                <w:sz w:val="24"/>
                <w:szCs w:val="24"/>
              </w:rPr>
              <w:t>весевой</w:t>
            </w:r>
            <w:proofErr w:type="spellEnd"/>
            <w:r w:rsidRPr="000B2733">
              <w:rPr>
                <w:rFonts w:ascii="Times New Roman" w:hAnsi="Times New Roman"/>
                <w:sz w:val="24"/>
                <w:szCs w:val="24"/>
              </w:rPr>
              <w:t xml:space="preserve"> категории 28 кг</w:t>
            </w:r>
          </w:p>
        </w:tc>
        <w:tc>
          <w:tcPr>
            <w:tcW w:w="1701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417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B2733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2551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</w:rPr>
            </w:pPr>
            <w:r w:rsidRPr="000B2733">
              <w:rPr>
                <w:rFonts w:ascii="Times New Roman" w:hAnsi="Times New Roman"/>
              </w:rPr>
              <w:t>Очная</w:t>
            </w:r>
          </w:p>
        </w:tc>
      </w:tr>
      <w:tr w:rsidR="004349A5" w:rsidRPr="000B2733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757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Смирнова Ирина</w:t>
            </w:r>
          </w:p>
        </w:tc>
        <w:tc>
          <w:tcPr>
            <w:tcW w:w="1046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2733">
              <w:rPr>
                <w:rFonts w:ascii="Times New Roman" w:hAnsi="Times New Roman"/>
                <w:sz w:val="24"/>
                <w:szCs w:val="24"/>
              </w:rPr>
              <w:t>ПервенствоДЮСШ</w:t>
            </w:r>
            <w:proofErr w:type="spellEnd"/>
            <w:r w:rsidRPr="000B2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2733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Pr="000B2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273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района по борьбе на поясах среди юношей и девушек, 2006 г.р. и моложе в </w:t>
            </w:r>
            <w:proofErr w:type="spellStart"/>
            <w:r w:rsidRPr="000B2733">
              <w:rPr>
                <w:rFonts w:ascii="Times New Roman" w:hAnsi="Times New Roman"/>
                <w:sz w:val="24"/>
                <w:szCs w:val="24"/>
              </w:rPr>
              <w:t>весевой</w:t>
            </w:r>
            <w:proofErr w:type="spellEnd"/>
            <w:r w:rsidRPr="000B2733">
              <w:rPr>
                <w:rFonts w:ascii="Times New Roman" w:hAnsi="Times New Roman"/>
                <w:sz w:val="24"/>
                <w:szCs w:val="24"/>
              </w:rPr>
              <w:t xml:space="preserve"> категории 28 кг</w:t>
            </w:r>
          </w:p>
        </w:tc>
        <w:tc>
          <w:tcPr>
            <w:tcW w:w="1701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lastRenderedPageBreak/>
              <w:t>Район</w:t>
            </w:r>
          </w:p>
        </w:tc>
        <w:tc>
          <w:tcPr>
            <w:tcW w:w="1417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27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0B2733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2551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</w:rPr>
            </w:pPr>
            <w:r w:rsidRPr="000B2733">
              <w:rPr>
                <w:rFonts w:ascii="Times New Roman" w:hAnsi="Times New Roman"/>
              </w:rPr>
              <w:t>Очная</w:t>
            </w:r>
          </w:p>
        </w:tc>
      </w:tr>
      <w:tr w:rsidR="004349A5" w:rsidRPr="000B2733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757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Терентьева Наталья</w:t>
            </w:r>
          </w:p>
        </w:tc>
        <w:tc>
          <w:tcPr>
            <w:tcW w:w="1046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2733">
              <w:rPr>
                <w:rFonts w:ascii="Times New Roman" w:hAnsi="Times New Roman"/>
                <w:sz w:val="24"/>
                <w:szCs w:val="24"/>
              </w:rPr>
              <w:t>ПервенствоДЮСШ</w:t>
            </w:r>
            <w:proofErr w:type="spellEnd"/>
            <w:r w:rsidRPr="000B2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2733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Pr="000B2733">
              <w:rPr>
                <w:rFonts w:ascii="Times New Roman" w:hAnsi="Times New Roman"/>
                <w:sz w:val="24"/>
                <w:szCs w:val="24"/>
              </w:rPr>
              <w:t xml:space="preserve"> района по борьбе на поясах среди юношей и девушек, 2006 г.р. и моложе в </w:t>
            </w:r>
            <w:proofErr w:type="spellStart"/>
            <w:r w:rsidRPr="000B2733">
              <w:rPr>
                <w:rFonts w:ascii="Times New Roman" w:hAnsi="Times New Roman"/>
                <w:sz w:val="24"/>
                <w:szCs w:val="24"/>
              </w:rPr>
              <w:t>весевой</w:t>
            </w:r>
            <w:proofErr w:type="spellEnd"/>
            <w:r w:rsidRPr="000B2733">
              <w:rPr>
                <w:rFonts w:ascii="Times New Roman" w:hAnsi="Times New Roman"/>
                <w:sz w:val="24"/>
                <w:szCs w:val="24"/>
              </w:rPr>
              <w:t xml:space="preserve"> категории 40 кг</w:t>
            </w:r>
          </w:p>
        </w:tc>
        <w:tc>
          <w:tcPr>
            <w:tcW w:w="1701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417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27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0B2733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2551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</w:rPr>
            </w:pPr>
            <w:r w:rsidRPr="000B2733">
              <w:rPr>
                <w:rFonts w:ascii="Times New Roman" w:hAnsi="Times New Roman"/>
              </w:rPr>
              <w:t>Очная</w:t>
            </w:r>
          </w:p>
        </w:tc>
      </w:tr>
      <w:tr w:rsidR="004349A5" w:rsidRPr="000B2733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757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Калмыков Артём</w:t>
            </w:r>
          </w:p>
        </w:tc>
        <w:tc>
          <w:tcPr>
            <w:tcW w:w="1046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 xml:space="preserve">Первенство </w:t>
            </w:r>
            <w:proofErr w:type="spellStart"/>
            <w:r w:rsidRPr="000B2733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Pr="000B2733">
              <w:rPr>
                <w:rFonts w:ascii="Times New Roman" w:hAnsi="Times New Roman"/>
                <w:sz w:val="24"/>
                <w:szCs w:val="24"/>
              </w:rPr>
              <w:t xml:space="preserve"> района по борьбе «</w:t>
            </w:r>
            <w:proofErr w:type="spellStart"/>
            <w:r w:rsidRPr="000B2733">
              <w:rPr>
                <w:rFonts w:ascii="Times New Roman" w:hAnsi="Times New Roman"/>
                <w:sz w:val="24"/>
                <w:szCs w:val="24"/>
              </w:rPr>
              <w:t>Корэш</w:t>
            </w:r>
            <w:proofErr w:type="spellEnd"/>
            <w:r w:rsidRPr="000B2733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Start"/>
            <w:r w:rsidRPr="000B273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0B2733">
              <w:rPr>
                <w:rFonts w:ascii="Times New Roman" w:hAnsi="Times New Roman"/>
                <w:sz w:val="24"/>
                <w:szCs w:val="24"/>
              </w:rPr>
              <w:t xml:space="preserve"> на призы главы </w:t>
            </w:r>
            <w:proofErr w:type="spellStart"/>
            <w:r w:rsidRPr="000B2733">
              <w:rPr>
                <w:rFonts w:ascii="Times New Roman" w:hAnsi="Times New Roman"/>
                <w:sz w:val="24"/>
                <w:szCs w:val="24"/>
              </w:rPr>
              <w:t>Никошина</w:t>
            </w:r>
            <w:proofErr w:type="spellEnd"/>
            <w:r w:rsidRPr="000B2733">
              <w:rPr>
                <w:rFonts w:ascii="Times New Roman" w:hAnsi="Times New Roman"/>
                <w:sz w:val="24"/>
                <w:szCs w:val="24"/>
              </w:rPr>
              <w:t xml:space="preserve"> А.Ф. среди юношей весовой категории 25 кг.</w:t>
            </w:r>
          </w:p>
        </w:tc>
        <w:tc>
          <w:tcPr>
            <w:tcW w:w="1701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417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0B2733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2551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</w:rPr>
            </w:pPr>
            <w:r w:rsidRPr="000B2733">
              <w:rPr>
                <w:rFonts w:ascii="Times New Roman" w:hAnsi="Times New Roman"/>
              </w:rPr>
              <w:t>Очная</w:t>
            </w:r>
          </w:p>
        </w:tc>
      </w:tr>
      <w:tr w:rsidR="004349A5" w:rsidRPr="000B2733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757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Калмыков А.</w:t>
            </w:r>
          </w:p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Борьба на поясах</w:t>
            </w:r>
          </w:p>
        </w:tc>
        <w:tc>
          <w:tcPr>
            <w:tcW w:w="1701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417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0B2733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</w:rPr>
            </w:pPr>
            <w:r w:rsidRPr="000B2733">
              <w:rPr>
                <w:rFonts w:ascii="Times New Roman" w:hAnsi="Times New Roman"/>
              </w:rPr>
              <w:t>Очная</w:t>
            </w:r>
          </w:p>
        </w:tc>
      </w:tr>
      <w:tr w:rsidR="004349A5" w:rsidRPr="000B2733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757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Терентьева Н</w:t>
            </w:r>
          </w:p>
        </w:tc>
        <w:tc>
          <w:tcPr>
            <w:tcW w:w="1046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Борьба на поясах</w:t>
            </w:r>
          </w:p>
        </w:tc>
        <w:tc>
          <w:tcPr>
            <w:tcW w:w="1701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27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B2733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2551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lang w:val="tt-RU"/>
              </w:rPr>
            </w:pPr>
            <w:r w:rsidRPr="000B2733">
              <w:rPr>
                <w:rFonts w:ascii="Times New Roman" w:hAnsi="Times New Roman"/>
              </w:rPr>
              <w:t xml:space="preserve">Очная </w:t>
            </w:r>
          </w:p>
        </w:tc>
      </w:tr>
      <w:tr w:rsidR="004349A5" w:rsidRPr="000B2733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757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Ферапонтов Р.</w:t>
            </w:r>
          </w:p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6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Борьба на поясах</w:t>
            </w:r>
          </w:p>
        </w:tc>
        <w:tc>
          <w:tcPr>
            <w:tcW w:w="1701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417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B2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273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B2733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</w:rPr>
            </w:pPr>
            <w:r w:rsidRPr="000B2733">
              <w:rPr>
                <w:rFonts w:ascii="Times New Roman" w:hAnsi="Times New Roman"/>
              </w:rPr>
              <w:t>Очная</w:t>
            </w:r>
          </w:p>
        </w:tc>
      </w:tr>
      <w:tr w:rsidR="004349A5" w:rsidRPr="000B2733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757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Рыжкова Л.</w:t>
            </w:r>
          </w:p>
          <w:p w:rsidR="004349A5" w:rsidRPr="000B2733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46" w:type="dxa"/>
          </w:tcPr>
          <w:p w:rsidR="004349A5" w:rsidRPr="000B2733" w:rsidRDefault="004349A5" w:rsidP="006A1C1A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Борьба на поясах</w:t>
            </w:r>
          </w:p>
        </w:tc>
        <w:tc>
          <w:tcPr>
            <w:tcW w:w="1701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417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B2733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  <w:p w:rsidR="004349A5" w:rsidRPr="000B2733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</w:rPr>
            </w:pPr>
            <w:r w:rsidRPr="000B2733">
              <w:rPr>
                <w:rFonts w:ascii="Times New Roman" w:hAnsi="Times New Roman"/>
              </w:rPr>
              <w:t>Очная</w:t>
            </w:r>
          </w:p>
        </w:tc>
      </w:tr>
      <w:tr w:rsidR="004349A5" w:rsidRPr="000B2733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0B2733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757" w:type="dxa"/>
          </w:tcPr>
          <w:p w:rsidR="004349A5" w:rsidRPr="000B2733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0B2733">
              <w:rPr>
                <w:rFonts w:ascii="Times New Roman" w:hAnsi="Times New Roman"/>
                <w:sz w:val="24"/>
                <w:szCs w:val="24"/>
              </w:rPr>
              <w:t>Падюшов</w:t>
            </w:r>
            <w:proofErr w:type="spellEnd"/>
            <w:proofErr w:type="gramStart"/>
            <w:r w:rsidRPr="000B2733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046" w:type="dxa"/>
          </w:tcPr>
          <w:p w:rsidR="004349A5" w:rsidRPr="000B2733" w:rsidRDefault="004349A5" w:rsidP="006A1C1A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Борьба на поясах</w:t>
            </w:r>
          </w:p>
        </w:tc>
        <w:tc>
          <w:tcPr>
            <w:tcW w:w="1701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417" w:type="dxa"/>
          </w:tcPr>
          <w:p w:rsidR="004349A5" w:rsidRPr="000B2733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551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</w:rPr>
            </w:pPr>
            <w:r w:rsidRPr="000B2733">
              <w:rPr>
                <w:rFonts w:ascii="Times New Roman" w:hAnsi="Times New Roman"/>
              </w:rPr>
              <w:t>Очная</w:t>
            </w:r>
          </w:p>
        </w:tc>
      </w:tr>
      <w:tr w:rsidR="004349A5" w:rsidRPr="000B2733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0B2733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57" w:type="dxa"/>
          </w:tcPr>
          <w:p w:rsidR="004349A5" w:rsidRPr="000B2733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273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Команда  </w:t>
            </w:r>
            <w:r w:rsidRPr="000B273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Старо- Тахталинской школы</w:t>
            </w:r>
          </w:p>
        </w:tc>
        <w:tc>
          <w:tcPr>
            <w:tcW w:w="1046" w:type="dxa"/>
          </w:tcPr>
          <w:p w:rsidR="004349A5" w:rsidRPr="000B2733" w:rsidRDefault="004349A5" w:rsidP="006A1C1A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49A5" w:rsidRPr="000B2733" w:rsidRDefault="004349A5" w:rsidP="006A1C1A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0B27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Мини-футбол</w:t>
            </w:r>
          </w:p>
        </w:tc>
        <w:tc>
          <w:tcPr>
            <w:tcW w:w="1701" w:type="dxa"/>
          </w:tcPr>
          <w:p w:rsidR="004349A5" w:rsidRPr="000B2733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417" w:type="dxa"/>
          </w:tcPr>
          <w:p w:rsidR="004349A5" w:rsidRPr="000B2733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551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</w:rPr>
            </w:pPr>
            <w:r w:rsidRPr="000B2733">
              <w:rPr>
                <w:rFonts w:ascii="Times New Roman" w:hAnsi="Times New Roman"/>
              </w:rPr>
              <w:t>Очная</w:t>
            </w:r>
          </w:p>
        </w:tc>
      </w:tr>
      <w:tr w:rsidR="004349A5" w:rsidRPr="000B2733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0B2733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273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59</w:t>
            </w:r>
          </w:p>
        </w:tc>
        <w:tc>
          <w:tcPr>
            <w:tcW w:w="1757" w:type="dxa"/>
          </w:tcPr>
          <w:p w:rsidR="004349A5" w:rsidRPr="000B2733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  <w:lang w:val="tt-RU"/>
              </w:rPr>
              <w:t>Команда  Старо- Тахталинской школы</w:t>
            </w:r>
          </w:p>
        </w:tc>
        <w:tc>
          <w:tcPr>
            <w:tcW w:w="1046" w:type="dxa"/>
          </w:tcPr>
          <w:p w:rsidR="004349A5" w:rsidRPr="000B2733" w:rsidRDefault="004349A5" w:rsidP="006A1C1A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49A5" w:rsidRPr="000B2733" w:rsidRDefault="004349A5" w:rsidP="006A1C1A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0B27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В Первенстве Алҗкеевского района  по лыңным гонкап среди всех категорий населени  закрытие зимнего сезона  2000-2006г.р</w:t>
            </w:r>
          </w:p>
        </w:tc>
        <w:tc>
          <w:tcPr>
            <w:tcW w:w="1701" w:type="dxa"/>
          </w:tcPr>
          <w:p w:rsidR="004349A5" w:rsidRPr="000B2733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417" w:type="dxa"/>
          </w:tcPr>
          <w:p w:rsidR="004349A5" w:rsidRPr="000B2733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2733"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2551" w:type="dxa"/>
          </w:tcPr>
          <w:p w:rsidR="004349A5" w:rsidRPr="000B2733" w:rsidRDefault="004349A5" w:rsidP="006A1C1A">
            <w:pPr>
              <w:pStyle w:val="a9"/>
              <w:rPr>
                <w:rFonts w:ascii="Times New Roman" w:hAnsi="Times New Roman"/>
              </w:rPr>
            </w:pPr>
            <w:r w:rsidRPr="000B2733">
              <w:rPr>
                <w:rFonts w:ascii="Times New Roman" w:hAnsi="Times New Roman"/>
              </w:rPr>
              <w:t>Очная</w:t>
            </w:r>
          </w:p>
        </w:tc>
      </w:tr>
      <w:tr w:rsidR="004349A5" w:rsidRPr="000B2733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0B2733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2733">
              <w:rPr>
                <w:rFonts w:ascii="Times New Roman" w:hAnsi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1757" w:type="dxa"/>
          </w:tcPr>
          <w:p w:rsidR="004349A5" w:rsidRPr="000B2733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  <w:lang w:val="tt-RU"/>
              </w:rPr>
              <w:t>Команда  Старо- Тахталинской школы</w:t>
            </w:r>
          </w:p>
        </w:tc>
        <w:tc>
          <w:tcPr>
            <w:tcW w:w="1046" w:type="dxa"/>
          </w:tcPr>
          <w:p w:rsidR="004349A5" w:rsidRPr="000B2733" w:rsidRDefault="004349A5" w:rsidP="006A1C1A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49A5" w:rsidRPr="000B2733" w:rsidRDefault="004349A5" w:rsidP="006A1C1A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0B2733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Соревнование на кубок ДЮСШ Алҗкеевсого МРРТ по  борьбе на поясах среди юношей и  девушек  2002-2004г.р,2005г.р и младше</w:t>
            </w:r>
          </w:p>
        </w:tc>
        <w:tc>
          <w:tcPr>
            <w:tcW w:w="1701" w:type="dxa"/>
          </w:tcPr>
          <w:p w:rsidR="004349A5" w:rsidRPr="000B2733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417" w:type="dxa"/>
          </w:tcPr>
          <w:p w:rsidR="004349A5" w:rsidRPr="000B2733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2733">
              <w:rPr>
                <w:rFonts w:ascii="Times New Roman" w:hAnsi="Times New Roman"/>
                <w:sz w:val="24"/>
                <w:szCs w:val="24"/>
                <w:lang w:val="tt-RU"/>
              </w:rPr>
              <w:t>1место</w:t>
            </w:r>
          </w:p>
        </w:tc>
        <w:tc>
          <w:tcPr>
            <w:tcW w:w="2551" w:type="dxa"/>
          </w:tcPr>
          <w:p w:rsidR="004349A5" w:rsidRPr="000B2733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349A5" w:rsidRPr="000B2733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0B2733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349A5" w:rsidRPr="000B2733" w:rsidRDefault="004349A5" w:rsidP="004349A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349A5" w:rsidRPr="000B2733" w:rsidRDefault="004349A5" w:rsidP="000B2733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0B2733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757" w:type="dxa"/>
          </w:tcPr>
          <w:p w:rsidR="004349A5" w:rsidRPr="000B2733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349A5" w:rsidRPr="000B2733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2733">
              <w:rPr>
                <w:rFonts w:ascii="Times New Roman" w:hAnsi="Times New Roman"/>
                <w:sz w:val="24"/>
                <w:szCs w:val="24"/>
                <w:lang w:val="tt-RU"/>
              </w:rPr>
              <w:t>Команда  Старо- Тахталинской школы</w:t>
            </w:r>
            <w:r w:rsidRPr="000B2733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4349A5" w:rsidRPr="000B2733" w:rsidRDefault="004349A5" w:rsidP="006A1C1A">
            <w:pPr>
              <w:spacing w:after="0" w:line="240" w:lineRule="auto"/>
              <w:rPr>
                <w:rFonts w:cstheme="minorBidi"/>
                <w:sz w:val="24"/>
                <w:szCs w:val="24"/>
              </w:rPr>
            </w:pPr>
            <w:r w:rsidRPr="000B2733">
              <w:rPr>
                <w:sz w:val="24"/>
                <w:szCs w:val="24"/>
              </w:rPr>
              <w:t>18.03.18</w:t>
            </w:r>
          </w:p>
          <w:p w:rsidR="004349A5" w:rsidRPr="000B2733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349A5" w:rsidRPr="000B2733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46" w:type="dxa"/>
          </w:tcPr>
          <w:p w:rsidR="004349A5" w:rsidRPr="000B2733" w:rsidRDefault="004349A5" w:rsidP="006A1C1A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49A5" w:rsidRPr="000B2733" w:rsidRDefault="004349A5" w:rsidP="006A1C1A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2733">
              <w:rPr>
                <w:sz w:val="24"/>
                <w:szCs w:val="24"/>
              </w:rPr>
              <w:t>Волейбол</w:t>
            </w:r>
          </w:p>
        </w:tc>
        <w:tc>
          <w:tcPr>
            <w:tcW w:w="1701" w:type="dxa"/>
          </w:tcPr>
          <w:p w:rsidR="004349A5" w:rsidRPr="000B2733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417" w:type="dxa"/>
          </w:tcPr>
          <w:p w:rsidR="004349A5" w:rsidRPr="000B2733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2733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0B2733">
              <w:rPr>
                <w:rFonts w:ascii="Times New Roman" w:hAnsi="Times New Roman"/>
                <w:sz w:val="24"/>
                <w:szCs w:val="24"/>
                <w:lang w:val="tt-RU"/>
              </w:rPr>
              <w:t>место</w:t>
            </w:r>
          </w:p>
        </w:tc>
        <w:tc>
          <w:tcPr>
            <w:tcW w:w="2551" w:type="dxa"/>
          </w:tcPr>
          <w:p w:rsidR="004349A5" w:rsidRPr="000B2733" w:rsidRDefault="004349A5" w:rsidP="006A1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349A5" w:rsidRPr="000B2733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0B2733" w:rsidRDefault="004349A5" w:rsidP="002F0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2733">
              <w:rPr>
                <w:rFonts w:ascii="Times New Roman" w:hAnsi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1757" w:type="dxa"/>
          </w:tcPr>
          <w:p w:rsidR="004349A5" w:rsidRPr="000B2733" w:rsidRDefault="004349A5" w:rsidP="002F0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273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Ферапонтов Станислав </w:t>
            </w:r>
          </w:p>
        </w:tc>
        <w:tc>
          <w:tcPr>
            <w:tcW w:w="1046" w:type="dxa"/>
          </w:tcPr>
          <w:p w:rsidR="004349A5" w:rsidRPr="000B2733" w:rsidRDefault="004349A5" w:rsidP="002F0AFE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2733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126" w:type="dxa"/>
          </w:tcPr>
          <w:p w:rsidR="004349A5" w:rsidRPr="000B2733" w:rsidRDefault="004349A5" w:rsidP="002F0AFE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2733">
              <w:rPr>
                <w:sz w:val="24"/>
                <w:szCs w:val="24"/>
              </w:rPr>
              <w:t>Открытие лыжной баз</w:t>
            </w:r>
            <w:proofErr w:type="gramStart"/>
            <w:r w:rsidRPr="000B2733">
              <w:rPr>
                <w:sz w:val="24"/>
                <w:szCs w:val="24"/>
              </w:rPr>
              <w:t>ы(</w:t>
            </w:r>
            <w:proofErr w:type="gramEnd"/>
            <w:r w:rsidRPr="000B2733">
              <w:rPr>
                <w:sz w:val="24"/>
                <w:szCs w:val="24"/>
              </w:rPr>
              <w:t>лыжная гонка)</w:t>
            </w:r>
          </w:p>
        </w:tc>
        <w:tc>
          <w:tcPr>
            <w:tcW w:w="1701" w:type="dxa"/>
          </w:tcPr>
          <w:p w:rsidR="004349A5" w:rsidRPr="000B2733" w:rsidRDefault="004349A5" w:rsidP="002F0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417" w:type="dxa"/>
          </w:tcPr>
          <w:p w:rsidR="004349A5" w:rsidRPr="000B2733" w:rsidRDefault="004349A5" w:rsidP="002F0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2733"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2551" w:type="dxa"/>
          </w:tcPr>
          <w:p w:rsidR="004349A5" w:rsidRPr="000B2733" w:rsidRDefault="004349A5" w:rsidP="002F0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349A5" w:rsidRPr="000B2733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0B2733" w:rsidRDefault="004349A5" w:rsidP="006163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2733">
              <w:rPr>
                <w:rFonts w:ascii="Times New Roman" w:hAnsi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1757" w:type="dxa"/>
          </w:tcPr>
          <w:p w:rsidR="004349A5" w:rsidRPr="000B2733" w:rsidRDefault="004349A5" w:rsidP="006163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273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Хайруллин </w:t>
            </w:r>
            <w:r w:rsidRPr="000B273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Никита </w:t>
            </w:r>
          </w:p>
        </w:tc>
        <w:tc>
          <w:tcPr>
            <w:tcW w:w="1046" w:type="dxa"/>
          </w:tcPr>
          <w:p w:rsidR="004349A5" w:rsidRPr="000B2733" w:rsidRDefault="004349A5" w:rsidP="00616324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273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2126" w:type="dxa"/>
          </w:tcPr>
          <w:p w:rsidR="004349A5" w:rsidRPr="000B2733" w:rsidRDefault="004349A5" w:rsidP="00616324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2733">
              <w:rPr>
                <w:sz w:val="24"/>
                <w:szCs w:val="24"/>
              </w:rPr>
              <w:t xml:space="preserve">Открытие лыжной </w:t>
            </w:r>
            <w:r w:rsidRPr="000B2733">
              <w:rPr>
                <w:sz w:val="24"/>
                <w:szCs w:val="24"/>
              </w:rPr>
              <w:lastRenderedPageBreak/>
              <w:t>баз</w:t>
            </w:r>
            <w:proofErr w:type="gramStart"/>
            <w:r w:rsidRPr="000B2733">
              <w:rPr>
                <w:sz w:val="24"/>
                <w:szCs w:val="24"/>
              </w:rPr>
              <w:t>ы(</w:t>
            </w:r>
            <w:proofErr w:type="gramEnd"/>
            <w:r w:rsidRPr="000B2733">
              <w:rPr>
                <w:sz w:val="24"/>
                <w:szCs w:val="24"/>
              </w:rPr>
              <w:t>лыжная гонка)</w:t>
            </w:r>
          </w:p>
        </w:tc>
        <w:tc>
          <w:tcPr>
            <w:tcW w:w="1701" w:type="dxa"/>
          </w:tcPr>
          <w:p w:rsidR="004349A5" w:rsidRPr="000B2733" w:rsidRDefault="004349A5" w:rsidP="006163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lastRenderedPageBreak/>
              <w:t>Район</w:t>
            </w:r>
          </w:p>
        </w:tc>
        <w:tc>
          <w:tcPr>
            <w:tcW w:w="1417" w:type="dxa"/>
          </w:tcPr>
          <w:p w:rsidR="004349A5" w:rsidRPr="000B2733" w:rsidRDefault="004349A5" w:rsidP="006163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2733"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2551" w:type="dxa"/>
          </w:tcPr>
          <w:p w:rsidR="004349A5" w:rsidRPr="000B2733" w:rsidRDefault="004349A5" w:rsidP="006163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349A5" w:rsidRPr="000B2733" w:rsidTr="004349A5">
        <w:trPr>
          <w:gridAfter w:val="1"/>
          <w:wAfter w:w="7" w:type="dxa"/>
        </w:trPr>
        <w:tc>
          <w:tcPr>
            <w:tcW w:w="1757" w:type="dxa"/>
          </w:tcPr>
          <w:p w:rsidR="004349A5" w:rsidRPr="000B2733" w:rsidRDefault="004349A5" w:rsidP="00616324">
            <w:pPr>
              <w:spacing w:after="0" w:line="240" w:lineRule="auto"/>
              <w:rPr>
                <w:sz w:val="24"/>
                <w:szCs w:val="24"/>
              </w:rPr>
            </w:pPr>
            <w:r w:rsidRPr="000B2733">
              <w:rPr>
                <w:sz w:val="24"/>
                <w:szCs w:val="24"/>
              </w:rPr>
              <w:lastRenderedPageBreak/>
              <w:t>64</w:t>
            </w:r>
          </w:p>
        </w:tc>
        <w:tc>
          <w:tcPr>
            <w:tcW w:w="1757" w:type="dxa"/>
          </w:tcPr>
          <w:p w:rsidR="004349A5" w:rsidRPr="000B2733" w:rsidRDefault="004349A5" w:rsidP="006163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sz w:val="24"/>
                <w:szCs w:val="24"/>
              </w:rPr>
              <w:t>Яковлев Владимир</w:t>
            </w:r>
          </w:p>
        </w:tc>
        <w:tc>
          <w:tcPr>
            <w:tcW w:w="1046" w:type="dxa"/>
          </w:tcPr>
          <w:p w:rsidR="004349A5" w:rsidRPr="000B2733" w:rsidRDefault="004349A5" w:rsidP="00616324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4349A5" w:rsidRPr="000B2733" w:rsidRDefault="004349A5" w:rsidP="00616324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2733">
              <w:rPr>
                <w:rFonts w:ascii="Times New Roman" w:hAnsi="Times New Roman"/>
                <w:sz w:val="24"/>
                <w:szCs w:val="24"/>
                <w:lang w:eastAsia="ru-RU"/>
              </w:rPr>
              <w:t>Борьба</w:t>
            </w:r>
          </w:p>
        </w:tc>
        <w:tc>
          <w:tcPr>
            <w:tcW w:w="1701" w:type="dxa"/>
          </w:tcPr>
          <w:p w:rsidR="004349A5" w:rsidRPr="000B2733" w:rsidRDefault="004349A5" w:rsidP="006163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417" w:type="dxa"/>
          </w:tcPr>
          <w:p w:rsidR="004349A5" w:rsidRPr="000B2733" w:rsidRDefault="004349A5" w:rsidP="006163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 xml:space="preserve">3 место </w:t>
            </w:r>
          </w:p>
        </w:tc>
        <w:tc>
          <w:tcPr>
            <w:tcW w:w="2551" w:type="dxa"/>
          </w:tcPr>
          <w:p w:rsidR="004349A5" w:rsidRPr="000B2733" w:rsidRDefault="004349A5" w:rsidP="006163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733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</w:tbl>
    <w:p w:rsidR="006A1C1A" w:rsidRPr="000B2733" w:rsidRDefault="006A1C1A" w:rsidP="00C8407B">
      <w:pPr>
        <w:tabs>
          <w:tab w:val="left" w:pos="10695"/>
        </w:tabs>
        <w:rPr>
          <w:rFonts w:ascii="Times New Roman" w:hAnsi="Times New Roman"/>
          <w:sz w:val="24"/>
          <w:szCs w:val="24"/>
        </w:rPr>
      </w:pPr>
    </w:p>
    <w:p w:rsidR="007A5F63" w:rsidRPr="000B2733" w:rsidRDefault="007A5F63" w:rsidP="0024374E">
      <w:pPr>
        <w:rPr>
          <w:rFonts w:ascii="Times New Roman" w:hAnsi="Times New Roman"/>
          <w:sz w:val="24"/>
          <w:szCs w:val="24"/>
          <w:lang w:val="tt-RU"/>
        </w:rPr>
      </w:pPr>
    </w:p>
    <w:p w:rsidR="00F65B26" w:rsidRPr="000B2733" w:rsidRDefault="00F65B26" w:rsidP="0024374E">
      <w:pPr>
        <w:rPr>
          <w:rFonts w:ascii="Times New Roman" w:hAnsi="Times New Roman"/>
          <w:sz w:val="24"/>
          <w:szCs w:val="24"/>
          <w:lang w:val="tt-RU"/>
        </w:rPr>
      </w:pPr>
    </w:p>
    <w:p w:rsidR="00F65B26" w:rsidRPr="000B2733" w:rsidRDefault="00F65B26" w:rsidP="0024374E">
      <w:pPr>
        <w:rPr>
          <w:rFonts w:ascii="Times New Roman" w:hAnsi="Times New Roman"/>
          <w:sz w:val="24"/>
          <w:szCs w:val="24"/>
          <w:lang w:val="tt-RU"/>
        </w:rPr>
      </w:pPr>
    </w:p>
    <w:p w:rsidR="00F65B26" w:rsidRPr="000B2733" w:rsidRDefault="00F65B26" w:rsidP="0024374E">
      <w:pPr>
        <w:rPr>
          <w:rFonts w:ascii="Times New Roman" w:hAnsi="Times New Roman"/>
          <w:sz w:val="24"/>
          <w:szCs w:val="24"/>
          <w:lang w:val="tt-RU"/>
        </w:rPr>
      </w:pPr>
    </w:p>
    <w:p w:rsidR="00F65B26" w:rsidRPr="000B2733" w:rsidRDefault="00F65B26" w:rsidP="0024374E">
      <w:pPr>
        <w:rPr>
          <w:rFonts w:ascii="Times New Roman" w:hAnsi="Times New Roman"/>
          <w:sz w:val="24"/>
          <w:szCs w:val="24"/>
          <w:lang w:val="tt-RU"/>
        </w:rPr>
      </w:pPr>
    </w:p>
    <w:p w:rsidR="00F65B26" w:rsidRPr="000B2733" w:rsidRDefault="00F65B26" w:rsidP="0024374E">
      <w:pPr>
        <w:rPr>
          <w:rFonts w:ascii="Times New Roman" w:hAnsi="Times New Roman"/>
          <w:sz w:val="24"/>
          <w:szCs w:val="24"/>
          <w:lang w:val="tt-RU"/>
        </w:rPr>
      </w:pPr>
    </w:p>
    <w:p w:rsidR="00C72F9F" w:rsidRPr="000B2733" w:rsidRDefault="00C72F9F" w:rsidP="001E48DD">
      <w:pPr>
        <w:ind w:right="-2"/>
        <w:rPr>
          <w:rFonts w:ascii="Times New Roman" w:hAnsi="Times New Roman"/>
          <w:sz w:val="20"/>
          <w:szCs w:val="20"/>
        </w:rPr>
      </w:pPr>
    </w:p>
    <w:sectPr w:rsidR="00C72F9F" w:rsidRPr="000B2733" w:rsidSect="00C869EC">
      <w:pgSz w:w="16838" w:h="11906" w:orient="landscape"/>
      <w:pgMar w:top="851" w:right="567" w:bottom="141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8B3" w:rsidRDefault="004348B3" w:rsidP="006A1C1A">
      <w:pPr>
        <w:spacing w:after="0" w:line="240" w:lineRule="auto"/>
      </w:pPr>
      <w:r>
        <w:separator/>
      </w:r>
    </w:p>
  </w:endnote>
  <w:endnote w:type="continuationSeparator" w:id="0">
    <w:p w:rsidR="004348B3" w:rsidRDefault="004348B3" w:rsidP="006A1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8B3" w:rsidRDefault="004348B3" w:rsidP="006A1C1A">
      <w:pPr>
        <w:spacing w:after="0" w:line="240" w:lineRule="auto"/>
      </w:pPr>
      <w:r>
        <w:separator/>
      </w:r>
    </w:p>
  </w:footnote>
  <w:footnote w:type="continuationSeparator" w:id="0">
    <w:p w:rsidR="004348B3" w:rsidRDefault="004348B3" w:rsidP="006A1C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94AF3"/>
    <w:multiLevelType w:val="hybridMultilevel"/>
    <w:tmpl w:val="F098B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04217"/>
    <w:multiLevelType w:val="hybridMultilevel"/>
    <w:tmpl w:val="EB2A4C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B0E"/>
    <w:rsid w:val="000240FF"/>
    <w:rsid w:val="000300A2"/>
    <w:rsid w:val="00044901"/>
    <w:rsid w:val="000511D5"/>
    <w:rsid w:val="0007427A"/>
    <w:rsid w:val="00082655"/>
    <w:rsid w:val="000B2733"/>
    <w:rsid w:val="000B62F4"/>
    <w:rsid w:val="000D25B2"/>
    <w:rsid w:val="000E6B51"/>
    <w:rsid w:val="000F6375"/>
    <w:rsid w:val="0011481C"/>
    <w:rsid w:val="001154D4"/>
    <w:rsid w:val="00156579"/>
    <w:rsid w:val="001601DF"/>
    <w:rsid w:val="001606FD"/>
    <w:rsid w:val="00167319"/>
    <w:rsid w:val="00172BB1"/>
    <w:rsid w:val="0019202E"/>
    <w:rsid w:val="001A78E9"/>
    <w:rsid w:val="001B1065"/>
    <w:rsid w:val="001B22C7"/>
    <w:rsid w:val="001C09D3"/>
    <w:rsid w:val="001D7249"/>
    <w:rsid w:val="001E48DD"/>
    <w:rsid w:val="001E7132"/>
    <w:rsid w:val="001E7BC1"/>
    <w:rsid w:val="001F4E75"/>
    <w:rsid w:val="0020291B"/>
    <w:rsid w:val="00227602"/>
    <w:rsid w:val="0024374E"/>
    <w:rsid w:val="00250770"/>
    <w:rsid w:val="002604EF"/>
    <w:rsid w:val="00261794"/>
    <w:rsid w:val="002966FC"/>
    <w:rsid w:val="002A047A"/>
    <w:rsid w:val="002A44EC"/>
    <w:rsid w:val="002A6B76"/>
    <w:rsid w:val="002C614D"/>
    <w:rsid w:val="002D3172"/>
    <w:rsid w:val="002F0AFE"/>
    <w:rsid w:val="003107BB"/>
    <w:rsid w:val="00311E79"/>
    <w:rsid w:val="0031428F"/>
    <w:rsid w:val="00342009"/>
    <w:rsid w:val="00353A2C"/>
    <w:rsid w:val="00366008"/>
    <w:rsid w:val="00366E50"/>
    <w:rsid w:val="0039098A"/>
    <w:rsid w:val="003B7548"/>
    <w:rsid w:val="003C1CE5"/>
    <w:rsid w:val="003D10E0"/>
    <w:rsid w:val="003E26CB"/>
    <w:rsid w:val="003E3EAB"/>
    <w:rsid w:val="0040700F"/>
    <w:rsid w:val="00414A5E"/>
    <w:rsid w:val="00420840"/>
    <w:rsid w:val="004275CB"/>
    <w:rsid w:val="00432A9A"/>
    <w:rsid w:val="004348B3"/>
    <w:rsid w:val="004349A5"/>
    <w:rsid w:val="00457D2D"/>
    <w:rsid w:val="00460533"/>
    <w:rsid w:val="00466AE1"/>
    <w:rsid w:val="00475033"/>
    <w:rsid w:val="004B10AA"/>
    <w:rsid w:val="004C3526"/>
    <w:rsid w:val="004C55E1"/>
    <w:rsid w:val="004D02AF"/>
    <w:rsid w:val="004E4829"/>
    <w:rsid w:val="005040A1"/>
    <w:rsid w:val="005477AE"/>
    <w:rsid w:val="005775F2"/>
    <w:rsid w:val="005B2E89"/>
    <w:rsid w:val="005C0148"/>
    <w:rsid w:val="005C1D45"/>
    <w:rsid w:val="005C49E2"/>
    <w:rsid w:val="005C54FB"/>
    <w:rsid w:val="005F7660"/>
    <w:rsid w:val="00610BD5"/>
    <w:rsid w:val="00616324"/>
    <w:rsid w:val="006679F9"/>
    <w:rsid w:val="0069745C"/>
    <w:rsid w:val="006A0050"/>
    <w:rsid w:val="006A1C1A"/>
    <w:rsid w:val="006A6A77"/>
    <w:rsid w:val="006A6AE5"/>
    <w:rsid w:val="006B783E"/>
    <w:rsid w:val="006E5576"/>
    <w:rsid w:val="006E5F0C"/>
    <w:rsid w:val="006E61B5"/>
    <w:rsid w:val="006F5700"/>
    <w:rsid w:val="00711804"/>
    <w:rsid w:val="0071289F"/>
    <w:rsid w:val="00715BF0"/>
    <w:rsid w:val="007238CE"/>
    <w:rsid w:val="00762C64"/>
    <w:rsid w:val="00766A6F"/>
    <w:rsid w:val="00770B0E"/>
    <w:rsid w:val="00782502"/>
    <w:rsid w:val="007A5F63"/>
    <w:rsid w:val="007D21A7"/>
    <w:rsid w:val="00815163"/>
    <w:rsid w:val="00815EFC"/>
    <w:rsid w:val="00822394"/>
    <w:rsid w:val="00823EDF"/>
    <w:rsid w:val="008275C4"/>
    <w:rsid w:val="00831391"/>
    <w:rsid w:val="008366FF"/>
    <w:rsid w:val="00840082"/>
    <w:rsid w:val="00856614"/>
    <w:rsid w:val="0088342A"/>
    <w:rsid w:val="00894DCE"/>
    <w:rsid w:val="008A3845"/>
    <w:rsid w:val="008D0416"/>
    <w:rsid w:val="008E37E1"/>
    <w:rsid w:val="008F06D8"/>
    <w:rsid w:val="008F498D"/>
    <w:rsid w:val="00901C31"/>
    <w:rsid w:val="0090347A"/>
    <w:rsid w:val="00944765"/>
    <w:rsid w:val="00954741"/>
    <w:rsid w:val="00954DC4"/>
    <w:rsid w:val="00972859"/>
    <w:rsid w:val="00995325"/>
    <w:rsid w:val="00997299"/>
    <w:rsid w:val="009B4E1A"/>
    <w:rsid w:val="009C7E5E"/>
    <w:rsid w:val="009D6249"/>
    <w:rsid w:val="00A02DB9"/>
    <w:rsid w:val="00A04294"/>
    <w:rsid w:val="00A06537"/>
    <w:rsid w:val="00A13B4C"/>
    <w:rsid w:val="00A275A2"/>
    <w:rsid w:val="00A344FC"/>
    <w:rsid w:val="00A35CF1"/>
    <w:rsid w:val="00A47E38"/>
    <w:rsid w:val="00A6722A"/>
    <w:rsid w:val="00A75A47"/>
    <w:rsid w:val="00A804DF"/>
    <w:rsid w:val="00A840C9"/>
    <w:rsid w:val="00A90697"/>
    <w:rsid w:val="00AA5DC3"/>
    <w:rsid w:val="00AA68ED"/>
    <w:rsid w:val="00AD5F8E"/>
    <w:rsid w:val="00AD62DB"/>
    <w:rsid w:val="00AD7A7D"/>
    <w:rsid w:val="00AE4373"/>
    <w:rsid w:val="00B150C9"/>
    <w:rsid w:val="00B17D57"/>
    <w:rsid w:val="00B374E8"/>
    <w:rsid w:val="00B51668"/>
    <w:rsid w:val="00B95808"/>
    <w:rsid w:val="00BA333C"/>
    <w:rsid w:val="00BA3B55"/>
    <w:rsid w:val="00BC5F30"/>
    <w:rsid w:val="00BD193A"/>
    <w:rsid w:val="00C15528"/>
    <w:rsid w:val="00C20855"/>
    <w:rsid w:val="00C4522C"/>
    <w:rsid w:val="00C521EB"/>
    <w:rsid w:val="00C554A8"/>
    <w:rsid w:val="00C7015B"/>
    <w:rsid w:val="00C72F9F"/>
    <w:rsid w:val="00C8407B"/>
    <w:rsid w:val="00C869EC"/>
    <w:rsid w:val="00C92DA6"/>
    <w:rsid w:val="00CE65B7"/>
    <w:rsid w:val="00D03BB3"/>
    <w:rsid w:val="00D10A7B"/>
    <w:rsid w:val="00D243CE"/>
    <w:rsid w:val="00D31775"/>
    <w:rsid w:val="00D359D8"/>
    <w:rsid w:val="00D44E06"/>
    <w:rsid w:val="00D64F8F"/>
    <w:rsid w:val="00D66711"/>
    <w:rsid w:val="00D66F3E"/>
    <w:rsid w:val="00D718BB"/>
    <w:rsid w:val="00D7630F"/>
    <w:rsid w:val="00D76974"/>
    <w:rsid w:val="00D826F6"/>
    <w:rsid w:val="00D953A1"/>
    <w:rsid w:val="00DA13C2"/>
    <w:rsid w:val="00DA5326"/>
    <w:rsid w:val="00DB76C6"/>
    <w:rsid w:val="00DC2B6F"/>
    <w:rsid w:val="00DC7249"/>
    <w:rsid w:val="00DD796A"/>
    <w:rsid w:val="00DE6409"/>
    <w:rsid w:val="00DF1582"/>
    <w:rsid w:val="00DF6663"/>
    <w:rsid w:val="00E14E06"/>
    <w:rsid w:val="00E8481F"/>
    <w:rsid w:val="00EE492D"/>
    <w:rsid w:val="00EF0E06"/>
    <w:rsid w:val="00EF58D6"/>
    <w:rsid w:val="00F11D95"/>
    <w:rsid w:val="00F5698E"/>
    <w:rsid w:val="00F65B26"/>
    <w:rsid w:val="00F757EF"/>
    <w:rsid w:val="00F83CB4"/>
    <w:rsid w:val="00F93253"/>
    <w:rsid w:val="00F95F21"/>
    <w:rsid w:val="00FA48BA"/>
    <w:rsid w:val="00FE6E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6F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B150C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6F57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5B2E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D763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660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243C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List Paragraph"/>
    <w:basedOn w:val="a"/>
    <w:uiPriority w:val="99"/>
    <w:qFormat/>
    <w:rsid w:val="005C0148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BD193A"/>
    <w:pPr>
      <w:spacing w:after="0" w:line="240" w:lineRule="auto"/>
      <w:ind w:left="720"/>
      <w:jc w:val="both"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rsid w:val="00A84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A840C9"/>
    <w:rPr>
      <w:rFonts w:ascii="Tahoma" w:hAnsi="Tahoma" w:cs="Tahoma"/>
      <w:sz w:val="16"/>
      <w:szCs w:val="16"/>
    </w:rPr>
  </w:style>
  <w:style w:type="character" w:styleId="a7">
    <w:name w:val="Hyperlink"/>
    <w:uiPriority w:val="99"/>
    <w:rsid w:val="00995325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rsid w:val="00B150C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40">
    <w:name w:val="Заголовок 4 Знак"/>
    <w:basedOn w:val="a0"/>
    <w:link w:val="4"/>
    <w:semiHidden/>
    <w:rsid w:val="00D7630F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a8">
    <w:name w:val="Emphasis"/>
    <w:basedOn w:val="a0"/>
    <w:qFormat/>
    <w:locked/>
    <w:rsid w:val="002A6B76"/>
    <w:rPr>
      <w:i/>
      <w:iCs/>
    </w:rPr>
  </w:style>
  <w:style w:type="character" w:customStyle="1" w:styleId="20">
    <w:name w:val="Заголовок 2 Знак"/>
    <w:basedOn w:val="a0"/>
    <w:link w:val="2"/>
    <w:rsid w:val="006F57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9">
    <w:name w:val="No Spacing"/>
    <w:link w:val="aa"/>
    <w:uiPriority w:val="1"/>
    <w:qFormat/>
    <w:rsid w:val="000D25B2"/>
    <w:rPr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locked/>
    <w:rsid w:val="000D25B2"/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5B2E89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unhideWhenUsed/>
    <w:rsid w:val="006A1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A1C1A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6A1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A1C1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6F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B150C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6F57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5B2E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D763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660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243C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List Paragraph"/>
    <w:basedOn w:val="a"/>
    <w:uiPriority w:val="99"/>
    <w:qFormat/>
    <w:rsid w:val="005C0148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BD193A"/>
    <w:pPr>
      <w:spacing w:after="0" w:line="240" w:lineRule="auto"/>
      <w:ind w:left="720"/>
      <w:jc w:val="both"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rsid w:val="00A84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A840C9"/>
    <w:rPr>
      <w:rFonts w:ascii="Tahoma" w:hAnsi="Tahoma" w:cs="Tahoma"/>
      <w:sz w:val="16"/>
      <w:szCs w:val="16"/>
    </w:rPr>
  </w:style>
  <w:style w:type="character" w:styleId="a7">
    <w:name w:val="Hyperlink"/>
    <w:uiPriority w:val="99"/>
    <w:rsid w:val="00995325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rsid w:val="00B150C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40">
    <w:name w:val="Заголовок 4 Знак"/>
    <w:basedOn w:val="a0"/>
    <w:link w:val="4"/>
    <w:semiHidden/>
    <w:rsid w:val="00D7630F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a8">
    <w:name w:val="Emphasis"/>
    <w:basedOn w:val="a0"/>
    <w:qFormat/>
    <w:locked/>
    <w:rsid w:val="002A6B76"/>
    <w:rPr>
      <w:i/>
      <w:iCs/>
    </w:rPr>
  </w:style>
  <w:style w:type="character" w:customStyle="1" w:styleId="20">
    <w:name w:val="Заголовок 2 Знак"/>
    <w:basedOn w:val="a0"/>
    <w:link w:val="2"/>
    <w:rsid w:val="006F57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9">
    <w:name w:val="No Spacing"/>
    <w:link w:val="aa"/>
    <w:uiPriority w:val="1"/>
    <w:qFormat/>
    <w:rsid w:val="000D25B2"/>
    <w:rPr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locked/>
    <w:rsid w:val="000D25B2"/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5B2E89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unhideWhenUsed/>
    <w:rsid w:val="006A1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A1C1A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6A1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A1C1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31F7E-5C12-477A-B5C4-AE235962A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25</Pages>
  <Words>2649</Words>
  <Characters>15105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47</cp:revision>
  <cp:lastPrinted>2018-05-14T11:51:00Z</cp:lastPrinted>
  <dcterms:created xsi:type="dcterms:W3CDTF">2018-05-18T07:02:00Z</dcterms:created>
  <dcterms:modified xsi:type="dcterms:W3CDTF">2021-01-11T12:33:00Z</dcterms:modified>
</cp:coreProperties>
</file>